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248" w:rsidRPr="00344E1D" w:rsidRDefault="00541248" w:rsidP="00541248">
      <w:pPr>
        <w:widowControl/>
        <w:snapToGrid w:val="0"/>
        <w:spacing w:line="540" w:lineRule="exact"/>
        <w:ind w:firstLineChars="0" w:firstLine="0"/>
        <w:rPr>
          <w:rFonts w:ascii="new" w:eastAsia="黑体" w:hAnsi="new" w:cs="Times New Roman"/>
          <w:color w:val="000000"/>
          <w:kern w:val="0"/>
          <w:sz w:val="36"/>
          <w:szCs w:val="36"/>
        </w:rPr>
      </w:pPr>
      <w:r w:rsidRPr="00344E1D">
        <w:rPr>
          <w:rFonts w:ascii="new" w:eastAsia="黑体" w:hAnsi="new" w:cs="Times New Roman"/>
          <w:color w:val="000000"/>
          <w:kern w:val="0"/>
          <w:sz w:val="36"/>
          <w:szCs w:val="36"/>
        </w:rPr>
        <w:t>附件</w:t>
      </w:r>
      <w:r w:rsidRPr="00344E1D">
        <w:rPr>
          <w:rFonts w:ascii="new" w:eastAsia="黑体" w:hAnsi="new" w:cs="Times New Roman"/>
          <w:color w:val="000000"/>
          <w:kern w:val="0"/>
          <w:sz w:val="36"/>
          <w:szCs w:val="36"/>
        </w:rPr>
        <w:t>1</w:t>
      </w:r>
    </w:p>
    <w:p w:rsidR="00541248" w:rsidRPr="00344E1D" w:rsidRDefault="00541248" w:rsidP="00541248">
      <w:pPr>
        <w:widowControl/>
        <w:snapToGrid w:val="0"/>
        <w:spacing w:line="300" w:lineRule="exact"/>
        <w:ind w:firstLineChars="0" w:firstLine="0"/>
        <w:rPr>
          <w:rFonts w:ascii="new" w:eastAsia="黑体" w:hAnsi="new" w:cs="Times New Roman"/>
          <w:color w:val="000000"/>
          <w:kern w:val="0"/>
          <w:sz w:val="36"/>
          <w:szCs w:val="36"/>
        </w:rPr>
      </w:pPr>
    </w:p>
    <w:p w:rsidR="00541248" w:rsidRPr="00344E1D" w:rsidRDefault="00541248" w:rsidP="00541248">
      <w:pPr>
        <w:spacing w:line="460" w:lineRule="exact"/>
        <w:ind w:firstLineChars="0" w:firstLine="0"/>
        <w:jc w:val="center"/>
        <w:rPr>
          <w:rFonts w:ascii="new" w:eastAsia="方正小标宋简体" w:hAnsi="new" w:cs="方正小标宋简体"/>
          <w:sz w:val="44"/>
          <w:szCs w:val="44"/>
        </w:rPr>
      </w:pPr>
      <w:r w:rsidRPr="00344E1D">
        <w:rPr>
          <w:rFonts w:ascii="new" w:eastAsia="方正小标宋简体" w:hAnsi="new" w:cs="方正小标宋简体" w:hint="eastAsia"/>
          <w:sz w:val="44"/>
          <w:szCs w:val="44"/>
        </w:rPr>
        <w:t>世界人工智能大会青年优秀论文奖推荐表</w:t>
      </w:r>
    </w:p>
    <w:p w:rsidR="00541248" w:rsidRPr="00344E1D" w:rsidRDefault="00541248" w:rsidP="00541248">
      <w:pPr>
        <w:spacing w:line="240" w:lineRule="exact"/>
        <w:ind w:firstLineChars="0" w:firstLine="0"/>
        <w:jc w:val="center"/>
        <w:rPr>
          <w:rFonts w:ascii="new" w:eastAsia="方正小标宋简体" w:hAnsi="new" w:cs="方正小标宋简体"/>
          <w:b/>
          <w:sz w:val="44"/>
          <w:szCs w:val="44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1"/>
        <w:gridCol w:w="2268"/>
        <w:gridCol w:w="1417"/>
        <w:gridCol w:w="1295"/>
        <w:gridCol w:w="406"/>
        <w:gridCol w:w="993"/>
        <w:gridCol w:w="1950"/>
      </w:tblGrid>
      <w:tr w:rsidR="00541248" w:rsidRPr="00344E1D" w:rsidTr="00C8149B">
        <w:trPr>
          <w:cantSplit/>
          <w:trHeight w:val="454"/>
        </w:trPr>
        <w:tc>
          <w:tcPr>
            <w:tcW w:w="1391" w:type="dxa"/>
            <w:tcBorders>
              <w:left w:val="single" w:sz="12" w:space="0" w:color="auto"/>
            </w:tcBorders>
            <w:vAlign w:val="center"/>
          </w:tcPr>
          <w:p w:rsidR="00541248" w:rsidRPr="00344E1D" w:rsidRDefault="00541248" w:rsidP="00C8149B">
            <w:pPr>
              <w:widowControl/>
              <w:snapToGrid w:val="0"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44E1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论文题目</w:t>
            </w:r>
          </w:p>
          <w:p w:rsidR="00541248" w:rsidRPr="00344E1D" w:rsidRDefault="00541248" w:rsidP="00C8149B">
            <w:pPr>
              <w:widowControl/>
              <w:snapToGrid w:val="0"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44E1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（中英）</w:t>
            </w:r>
          </w:p>
        </w:tc>
        <w:tc>
          <w:tcPr>
            <w:tcW w:w="8329" w:type="dxa"/>
            <w:gridSpan w:val="6"/>
            <w:tcBorders>
              <w:right w:val="single" w:sz="12" w:space="0" w:color="auto"/>
            </w:tcBorders>
            <w:vAlign w:val="center"/>
          </w:tcPr>
          <w:p w:rsidR="00541248" w:rsidRPr="00344E1D" w:rsidRDefault="00541248" w:rsidP="00C8149B">
            <w:pPr>
              <w:snapToGrid w:val="0"/>
              <w:spacing w:line="280" w:lineRule="exact"/>
              <w:ind w:left="1196" w:firstLineChars="0" w:hanging="357"/>
              <w:rPr>
                <w:rFonts w:ascii="仿宋" w:eastAsia="仿宋" w:hAnsi="仿宋" w:cs="Times New Roman"/>
                <w:color w:val="000000"/>
                <w:sz w:val="21"/>
              </w:rPr>
            </w:pPr>
          </w:p>
        </w:tc>
      </w:tr>
      <w:tr w:rsidR="00541248" w:rsidRPr="00344E1D" w:rsidTr="00C8149B">
        <w:trPr>
          <w:cantSplit/>
          <w:trHeight w:val="454"/>
        </w:trPr>
        <w:tc>
          <w:tcPr>
            <w:tcW w:w="1391" w:type="dxa"/>
            <w:tcBorders>
              <w:left w:val="single" w:sz="12" w:space="0" w:color="auto"/>
            </w:tcBorders>
            <w:vAlign w:val="center"/>
          </w:tcPr>
          <w:p w:rsidR="00541248" w:rsidRPr="00344E1D" w:rsidRDefault="00541248" w:rsidP="00C8149B">
            <w:pPr>
              <w:widowControl/>
              <w:snapToGrid w:val="0"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44E1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第一作</w:t>
            </w:r>
            <w:r w:rsidRPr="00344E1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者姓名</w:t>
            </w:r>
          </w:p>
        </w:tc>
        <w:tc>
          <w:tcPr>
            <w:tcW w:w="3685" w:type="dxa"/>
            <w:gridSpan w:val="2"/>
            <w:vAlign w:val="center"/>
          </w:tcPr>
          <w:p w:rsidR="00541248" w:rsidRPr="00344E1D" w:rsidRDefault="00541248" w:rsidP="00C8149B">
            <w:pPr>
              <w:snapToGrid w:val="0"/>
              <w:spacing w:line="280" w:lineRule="exact"/>
              <w:ind w:left="1196" w:firstLineChars="0" w:hanging="357"/>
              <w:rPr>
                <w:rFonts w:ascii="仿宋" w:eastAsia="仿宋" w:hAnsi="仿宋" w:cs="Times New Roman"/>
                <w:color w:val="000000"/>
                <w:sz w:val="21"/>
              </w:rPr>
            </w:pPr>
          </w:p>
        </w:tc>
        <w:tc>
          <w:tcPr>
            <w:tcW w:w="1295" w:type="dxa"/>
            <w:tcBorders>
              <w:right w:val="single" w:sz="4" w:space="0" w:color="auto"/>
            </w:tcBorders>
            <w:vAlign w:val="center"/>
          </w:tcPr>
          <w:p w:rsidR="00541248" w:rsidRPr="00344E1D" w:rsidRDefault="00541248" w:rsidP="00C8149B">
            <w:pPr>
              <w:widowControl/>
              <w:snapToGrid w:val="0"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44E1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第一作者所在单位</w:t>
            </w:r>
          </w:p>
        </w:tc>
        <w:tc>
          <w:tcPr>
            <w:tcW w:w="334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1248" w:rsidRPr="00344E1D" w:rsidRDefault="00541248" w:rsidP="00C8149B">
            <w:pPr>
              <w:snapToGrid w:val="0"/>
              <w:spacing w:line="280" w:lineRule="exact"/>
              <w:ind w:left="1196" w:firstLineChars="0" w:hanging="357"/>
              <w:rPr>
                <w:rFonts w:ascii="仿宋" w:eastAsia="仿宋" w:hAnsi="仿宋" w:cs="Times New Roman"/>
                <w:color w:val="000000"/>
                <w:sz w:val="21"/>
              </w:rPr>
            </w:pPr>
          </w:p>
        </w:tc>
      </w:tr>
      <w:tr w:rsidR="00541248" w:rsidRPr="00344E1D" w:rsidTr="00C8149B">
        <w:trPr>
          <w:cantSplit/>
          <w:trHeight w:val="708"/>
        </w:trPr>
        <w:tc>
          <w:tcPr>
            <w:tcW w:w="1391" w:type="dxa"/>
            <w:tcBorders>
              <w:left w:val="single" w:sz="12" w:space="0" w:color="auto"/>
            </w:tcBorders>
            <w:vAlign w:val="center"/>
          </w:tcPr>
          <w:p w:rsidR="00541248" w:rsidRPr="00344E1D" w:rsidRDefault="00541248" w:rsidP="00C8149B">
            <w:pPr>
              <w:widowControl/>
              <w:snapToGrid w:val="0"/>
              <w:spacing w:line="28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44E1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第一作</w:t>
            </w:r>
            <w:r w:rsidRPr="00344E1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者</w:t>
            </w:r>
            <w:r w:rsidRPr="00344E1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联系电话、手机号</w:t>
            </w:r>
          </w:p>
        </w:tc>
        <w:tc>
          <w:tcPr>
            <w:tcW w:w="3685" w:type="dxa"/>
            <w:gridSpan w:val="2"/>
            <w:vAlign w:val="center"/>
          </w:tcPr>
          <w:p w:rsidR="00541248" w:rsidRPr="00344E1D" w:rsidRDefault="00541248" w:rsidP="00C8149B">
            <w:pPr>
              <w:snapToGrid w:val="0"/>
              <w:spacing w:line="280" w:lineRule="exact"/>
              <w:ind w:left="1196" w:firstLineChars="0" w:hanging="357"/>
              <w:rPr>
                <w:rFonts w:ascii="仿宋" w:eastAsia="仿宋" w:hAnsi="仿宋" w:cs="Times New Roman"/>
                <w:color w:val="000000"/>
                <w:sz w:val="21"/>
              </w:rPr>
            </w:pPr>
          </w:p>
        </w:tc>
        <w:tc>
          <w:tcPr>
            <w:tcW w:w="1295" w:type="dxa"/>
            <w:tcBorders>
              <w:right w:val="single" w:sz="4" w:space="0" w:color="auto"/>
            </w:tcBorders>
            <w:vAlign w:val="center"/>
          </w:tcPr>
          <w:p w:rsidR="00541248" w:rsidRPr="00344E1D" w:rsidRDefault="00541248" w:rsidP="00C8149B">
            <w:pPr>
              <w:widowControl/>
              <w:snapToGrid w:val="0"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44E1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334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1248" w:rsidRPr="00344E1D" w:rsidRDefault="00541248" w:rsidP="00C8149B">
            <w:pPr>
              <w:snapToGrid w:val="0"/>
              <w:spacing w:line="280" w:lineRule="exact"/>
              <w:ind w:left="1196" w:firstLineChars="0" w:hanging="357"/>
              <w:rPr>
                <w:rFonts w:ascii="仿宋" w:eastAsia="仿宋" w:hAnsi="仿宋" w:cs="Times New Roman"/>
                <w:color w:val="000000"/>
                <w:sz w:val="21"/>
              </w:rPr>
            </w:pPr>
          </w:p>
        </w:tc>
      </w:tr>
      <w:tr w:rsidR="00541248" w:rsidRPr="00344E1D" w:rsidTr="00C8149B">
        <w:trPr>
          <w:cantSplit/>
          <w:trHeight w:val="454"/>
        </w:trPr>
        <w:tc>
          <w:tcPr>
            <w:tcW w:w="1391" w:type="dxa"/>
            <w:tcBorders>
              <w:left w:val="single" w:sz="12" w:space="0" w:color="auto"/>
            </w:tcBorders>
            <w:vAlign w:val="center"/>
          </w:tcPr>
          <w:p w:rsidR="00541248" w:rsidRPr="00344E1D" w:rsidRDefault="00541248" w:rsidP="00C8149B">
            <w:pPr>
              <w:widowControl/>
              <w:snapToGrid w:val="0"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44E1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发表刊物名称、期号</w:t>
            </w:r>
          </w:p>
        </w:tc>
        <w:tc>
          <w:tcPr>
            <w:tcW w:w="3685" w:type="dxa"/>
            <w:gridSpan w:val="2"/>
            <w:vAlign w:val="center"/>
          </w:tcPr>
          <w:p w:rsidR="00541248" w:rsidRPr="00344E1D" w:rsidRDefault="00541248" w:rsidP="00C8149B">
            <w:pPr>
              <w:snapToGrid w:val="0"/>
              <w:spacing w:line="280" w:lineRule="exact"/>
              <w:ind w:left="1196" w:firstLineChars="0" w:hanging="357"/>
              <w:rPr>
                <w:rFonts w:ascii="仿宋" w:eastAsia="仿宋" w:hAnsi="仿宋" w:cs="Times New Roman"/>
                <w:color w:val="000000"/>
                <w:sz w:val="21"/>
              </w:rPr>
            </w:pPr>
          </w:p>
        </w:tc>
        <w:tc>
          <w:tcPr>
            <w:tcW w:w="1295" w:type="dxa"/>
            <w:tcBorders>
              <w:right w:val="single" w:sz="4" w:space="0" w:color="auto"/>
            </w:tcBorders>
            <w:vAlign w:val="center"/>
          </w:tcPr>
          <w:p w:rsidR="00541248" w:rsidRPr="00344E1D" w:rsidRDefault="00541248" w:rsidP="00C8149B">
            <w:pPr>
              <w:widowControl/>
              <w:snapToGrid w:val="0"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44E1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发表日期（年/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344E1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34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1248" w:rsidRPr="00344E1D" w:rsidRDefault="00541248" w:rsidP="00C8149B">
            <w:pPr>
              <w:snapToGrid w:val="0"/>
              <w:spacing w:line="280" w:lineRule="exact"/>
              <w:ind w:left="1196" w:firstLineChars="0" w:hanging="357"/>
              <w:rPr>
                <w:rFonts w:ascii="仿宋" w:eastAsia="仿宋" w:hAnsi="仿宋" w:cs="Times New Roman"/>
                <w:color w:val="000000"/>
                <w:sz w:val="21"/>
              </w:rPr>
            </w:pPr>
          </w:p>
        </w:tc>
      </w:tr>
      <w:tr w:rsidR="00541248" w:rsidRPr="00344E1D" w:rsidTr="00C8149B">
        <w:trPr>
          <w:cantSplit/>
          <w:trHeight w:val="454"/>
        </w:trPr>
        <w:tc>
          <w:tcPr>
            <w:tcW w:w="1391" w:type="dxa"/>
            <w:tcBorders>
              <w:left w:val="single" w:sz="12" w:space="0" w:color="auto"/>
            </w:tcBorders>
            <w:vAlign w:val="center"/>
          </w:tcPr>
          <w:p w:rsidR="00541248" w:rsidRPr="00344E1D" w:rsidRDefault="00541248" w:rsidP="00C8149B">
            <w:pPr>
              <w:widowControl/>
              <w:snapToGrid w:val="0"/>
              <w:spacing w:line="28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44E1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发表学术会议名称</w:t>
            </w:r>
          </w:p>
        </w:tc>
        <w:tc>
          <w:tcPr>
            <w:tcW w:w="3685" w:type="dxa"/>
            <w:gridSpan w:val="2"/>
            <w:vAlign w:val="center"/>
          </w:tcPr>
          <w:p w:rsidR="00541248" w:rsidRPr="00344E1D" w:rsidRDefault="00541248" w:rsidP="00C8149B">
            <w:pPr>
              <w:snapToGrid w:val="0"/>
              <w:spacing w:line="280" w:lineRule="exact"/>
              <w:ind w:left="1196" w:firstLineChars="0" w:hanging="357"/>
              <w:rPr>
                <w:rFonts w:ascii="仿宋" w:eastAsia="仿宋" w:hAnsi="仿宋" w:cs="Times New Roman"/>
                <w:color w:val="000000"/>
                <w:sz w:val="21"/>
              </w:rPr>
            </w:pPr>
          </w:p>
        </w:tc>
        <w:tc>
          <w:tcPr>
            <w:tcW w:w="1295" w:type="dxa"/>
            <w:tcBorders>
              <w:right w:val="single" w:sz="4" w:space="0" w:color="auto"/>
            </w:tcBorders>
            <w:vAlign w:val="center"/>
          </w:tcPr>
          <w:p w:rsidR="00541248" w:rsidRPr="00344E1D" w:rsidRDefault="00541248" w:rsidP="00C8149B">
            <w:pPr>
              <w:widowControl/>
              <w:snapToGrid w:val="0"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44E1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会议日期（年/月）</w:t>
            </w:r>
          </w:p>
        </w:tc>
        <w:tc>
          <w:tcPr>
            <w:tcW w:w="334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1248" w:rsidRPr="00344E1D" w:rsidRDefault="00541248" w:rsidP="00C8149B">
            <w:pPr>
              <w:snapToGrid w:val="0"/>
              <w:spacing w:line="280" w:lineRule="exact"/>
              <w:ind w:left="1196" w:firstLineChars="0" w:hanging="357"/>
              <w:rPr>
                <w:rFonts w:ascii="仿宋" w:eastAsia="仿宋" w:hAnsi="仿宋" w:cs="Times New Roman"/>
                <w:color w:val="000000"/>
                <w:sz w:val="21"/>
              </w:rPr>
            </w:pPr>
          </w:p>
        </w:tc>
      </w:tr>
      <w:tr w:rsidR="00541248" w:rsidRPr="00344E1D" w:rsidTr="00C8149B">
        <w:trPr>
          <w:cantSplit/>
          <w:trHeight w:val="454"/>
        </w:trPr>
        <w:tc>
          <w:tcPr>
            <w:tcW w:w="13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248" w:rsidRPr="00344E1D" w:rsidRDefault="00541248" w:rsidP="00C8149B">
            <w:pPr>
              <w:widowControl/>
              <w:snapToGrid w:val="0"/>
              <w:spacing w:line="28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44E1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论文所属领域</w:t>
            </w:r>
          </w:p>
        </w:tc>
        <w:tc>
          <w:tcPr>
            <w:tcW w:w="832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248" w:rsidRPr="00344E1D" w:rsidRDefault="00541248" w:rsidP="00C8149B">
            <w:pPr>
              <w:widowControl/>
              <w:snapToGrid w:val="0"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44E1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1.人工智能基础理论 2. 人工智能数学基础3.机器学习4.计算机视觉与模式识别5.自然语言处理6.知识处理与挖掘7.智能芯片与系统8.数据分析与大数据系统9.认知心理学和神经科学10.机器人 11.人工智能应用12.</w:t>
            </w:r>
            <w:r w:rsidRPr="00344E1D">
              <w:rPr>
                <w:rFonts w:ascii="仿宋" w:eastAsia="仿宋" w:hAnsi="仿宋" w:cs="Times New Roman" w:hint="eastAsia"/>
                <w:color w:val="000000"/>
                <w:sz w:val="21"/>
                <w:u w:val="single"/>
              </w:rPr>
              <w:t xml:space="preserve">       </w:t>
            </w:r>
            <w:r w:rsidRPr="00344E1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541248" w:rsidRPr="00344E1D" w:rsidTr="00C8149B">
        <w:trPr>
          <w:cantSplit/>
          <w:trHeight w:val="709"/>
        </w:trPr>
        <w:tc>
          <w:tcPr>
            <w:tcW w:w="1391" w:type="dxa"/>
            <w:tcBorders>
              <w:top w:val="single" w:sz="2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:rsidR="00541248" w:rsidRPr="00344E1D" w:rsidRDefault="00541248" w:rsidP="00C8149B">
            <w:pPr>
              <w:widowControl/>
              <w:snapToGrid w:val="0"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44E1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推荐单位联系人（或推荐专家）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541248" w:rsidRPr="00344E1D" w:rsidRDefault="00541248" w:rsidP="00C8149B">
            <w:pPr>
              <w:snapToGrid w:val="0"/>
              <w:spacing w:line="280" w:lineRule="exact"/>
              <w:ind w:left="1196" w:firstLineChars="0" w:hanging="357"/>
              <w:rPr>
                <w:rFonts w:ascii="仿宋" w:eastAsia="仿宋" w:hAnsi="仿宋" w:cs="Times New Roman"/>
                <w:color w:val="000000"/>
                <w:sz w:val="21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41248" w:rsidRPr="00344E1D" w:rsidRDefault="00541248" w:rsidP="00C8149B">
            <w:pPr>
              <w:widowControl/>
              <w:snapToGrid w:val="0"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44E1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联系电话、手机号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41248" w:rsidRPr="00344E1D" w:rsidRDefault="00541248" w:rsidP="00C8149B">
            <w:pPr>
              <w:snapToGrid w:val="0"/>
              <w:spacing w:line="280" w:lineRule="exact"/>
              <w:ind w:left="1196" w:firstLineChars="0" w:hanging="357"/>
              <w:rPr>
                <w:rFonts w:ascii="仿宋" w:eastAsia="仿宋" w:hAnsi="仿宋" w:cs="Times New Roman"/>
                <w:color w:val="000000"/>
                <w:sz w:val="21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41248" w:rsidRPr="00344E1D" w:rsidRDefault="00541248" w:rsidP="00C8149B">
            <w:pPr>
              <w:widowControl/>
              <w:snapToGrid w:val="0"/>
              <w:spacing w:line="28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44E1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right w:val="single" w:sz="12" w:space="0" w:color="auto"/>
            </w:tcBorders>
            <w:vAlign w:val="center"/>
          </w:tcPr>
          <w:p w:rsidR="00541248" w:rsidRPr="00344E1D" w:rsidRDefault="00541248" w:rsidP="00C8149B">
            <w:pPr>
              <w:snapToGrid w:val="0"/>
              <w:spacing w:line="280" w:lineRule="exact"/>
              <w:ind w:left="1196" w:firstLineChars="0" w:hanging="357"/>
              <w:rPr>
                <w:rFonts w:ascii="仿宋" w:eastAsia="仿宋" w:hAnsi="仿宋" w:cs="Times New Roman"/>
                <w:color w:val="000000"/>
                <w:sz w:val="21"/>
              </w:rPr>
            </w:pPr>
          </w:p>
        </w:tc>
      </w:tr>
      <w:tr w:rsidR="00541248" w:rsidRPr="00344E1D" w:rsidTr="00C8149B">
        <w:trPr>
          <w:cantSplit/>
          <w:trHeight w:val="1008"/>
        </w:trPr>
        <w:tc>
          <w:tcPr>
            <w:tcW w:w="972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541248" w:rsidRPr="00344E1D" w:rsidRDefault="00541248" w:rsidP="00C8149B">
            <w:pPr>
              <w:widowControl/>
              <w:snapToGrid w:val="0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44E1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论文主要创新点</w:t>
            </w:r>
            <w:r w:rsidRPr="00344E1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、学术评价</w:t>
            </w:r>
            <w:r w:rsidRPr="00344E1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及影响（不超过400字）</w:t>
            </w:r>
          </w:p>
          <w:p w:rsidR="00541248" w:rsidRPr="00344E1D" w:rsidRDefault="00541248" w:rsidP="00C8149B">
            <w:pPr>
              <w:widowControl/>
              <w:snapToGrid w:val="0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41248" w:rsidRPr="00344E1D" w:rsidTr="00C8149B">
        <w:trPr>
          <w:cantSplit/>
          <w:trHeight w:val="1123"/>
        </w:trPr>
        <w:tc>
          <w:tcPr>
            <w:tcW w:w="972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541248" w:rsidRPr="00344E1D" w:rsidRDefault="00541248" w:rsidP="00C8149B">
            <w:pPr>
              <w:widowControl/>
              <w:snapToGrid w:val="0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44E1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推荐意见（不超过300字）</w:t>
            </w:r>
          </w:p>
          <w:p w:rsidR="00541248" w:rsidRPr="00344E1D" w:rsidRDefault="00541248" w:rsidP="00C8149B">
            <w:pPr>
              <w:widowControl/>
              <w:snapToGrid w:val="0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41248" w:rsidRPr="00344E1D" w:rsidTr="00C8149B">
        <w:trPr>
          <w:cantSplit/>
          <w:trHeight w:val="1266"/>
        </w:trPr>
        <w:tc>
          <w:tcPr>
            <w:tcW w:w="9720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1248" w:rsidRPr="00344E1D" w:rsidRDefault="00541248" w:rsidP="00C8149B">
            <w:pPr>
              <w:widowControl/>
              <w:snapToGrid w:val="0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44E1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（单位推荐填写此栏）</w:t>
            </w:r>
          </w:p>
          <w:p w:rsidR="00541248" w:rsidRPr="00344E1D" w:rsidRDefault="00541248" w:rsidP="00C8149B">
            <w:pPr>
              <w:widowControl/>
              <w:snapToGrid w:val="0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41248" w:rsidRPr="00344E1D" w:rsidRDefault="00541248" w:rsidP="00C8149B">
            <w:pPr>
              <w:widowControl/>
              <w:snapToGrid w:val="0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44E1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单位负责人</w:t>
            </w:r>
            <w:r w:rsidRPr="00344E1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签字：     </w:t>
            </w:r>
            <w:r w:rsidRPr="00344E1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344E1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  <w:r w:rsidRPr="00344E1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Pr="00344E1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             </w:t>
            </w:r>
            <w:r w:rsidRPr="00344E1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344E1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年   月   日</w:t>
            </w:r>
          </w:p>
        </w:tc>
      </w:tr>
      <w:tr w:rsidR="00541248" w:rsidRPr="00344E1D" w:rsidTr="00C8149B">
        <w:trPr>
          <w:cantSplit/>
          <w:trHeight w:val="1538"/>
        </w:trPr>
        <w:tc>
          <w:tcPr>
            <w:tcW w:w="97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48" w:rsidRPr="00344E1D" w:rsidRDefault="00541248" w:rsidP="00C8149B">
            <w:pPr>
              <w:widowControl/>
              <w:snapToGrid w:val="0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44E1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（</w:t>
            </w:r>
            <w:r w:rsidRPr="00344E1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专家</w:t>
            </w:r>
            <w:r w:rsidRPr="00344E1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推荐填写此栏</w:t>
            </w:r>
            <w:r w:rsidRPr="00344E1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，请注明推荐人工作单位、职称并签名）</w:t>
            </w:r>
          </w:p>
          <w:p w:rsidR="00541248" w:rsidRPr="00344E1D" w:rsidRDefault="00541248" w:rsidP="00C8149B">
            <w:pPr>
              <w:widowControl/>
              <w:snapToGrid w:val="0"/>
              <w:ind w:firstLineChars="1800" w:firstLine="43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44E1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推荐专家</w:t>
            </w:r>
            <w:r w:rsidRPr="00344E1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签字</w:t>
            </w:r>
            <w:r w:rsidRPr="00344E1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：  </w:t>
            </w:r>
            <w:r w:rsidRPr="00344E1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344E1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Pr="00344E1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年  </w:t>
            </w:r>
            <w:r w:rsidRPr="00344E1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44E1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月  </w:t>
            </w:r>
            <w:r w:rsidRPr="00344E1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44E1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日</w:t>
            </w:r>
          </w:p>
          <w:p w:rsidR="00541248" w:rsidRPr="00344E1D" w:rsidRDefault="00541248" w:rsidP="00C8149B">
            <w:pPr>
              <w:widowControl/>
              <w:snapToGrid w:val="0"/>
              <w:ind w:firstLineChars="1800" w:firstLine="43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44E1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工作单位、职称：</w:t>
            </w:r>
          </w:p>
          <w:p w:rsidR="00541248" w:rsidRPr="00344E1D" w:rsidRDefault="00541248" w:rsidP="00C8149B">
            <w:pPr>
              <w:widowControl/>
              <w:snapToGrid w:val="0"/>
              <w:ind w:left="355" w:hangingChars="148" w:hanging="355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541248" w:rsidRDefault="00541248" w:rsidP="00541248">
      <w:pPr>
        <w:spacing w:line="240" w:lineRule="exact"/>
        <w:ind w:firstLineChars="0" w:firstLine="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344E1D">
        <w:rPr>
          <w:rFonts w:ascii="仿宋" w:eastAsia="仿宋" w:hAnsi="仿宋" w:cs="宋体"/>
          <w:color w:val="000000"/>
          <w:kern w:val="0"/>
          <w:sz w:val="24"/>
          <w:szCs w:val="24"/>
        </w:rPr>
        <w:t>注：推荐表应附有关证明材料，包括</w:t>
      </w:r>
      <w:r w:rsidRPr="00344E1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但不限于：发表该</w:t>
      </w:r>
      <w:r w:rsidRPr="00344E1D">
        <w:rPr>
          <w:rFonts w:ascii="仿宋" w:eastAsia="仿宋" w:hAnsi="仿宋" w:cs="宋体"/>
          <w:color w:val="000000"/>
          <w:kern w:val="0"/>
          <w:sz w:val="24"/>
          <w:szCs w:val="24"/>
        </w:rPr>
        <w:t>论文的刊物封面、目录及论文首页复印件；</w:t>
      </w:r>
      <w:r w:rsidRPr="00344E1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相关</w:t>
      </w:r>
      <w:r w:rsidRPr="00344E1D">
        <w:rPr>
          <w:rFonts w:ascii="仿宋" w:eastAsia="仿宋" w:hAnsi="仿宋" w:cs="宋体"/>
          <w:color w:val="000000"/>
          <w:kern w:val="0"/>
          <w:sz w:val="24"/>
          <w:szCs w:val="24"/>
        </w:rPr>
        <w:t>专著封面和版权</w:t>
      </w:r>
    </w:p>
    <w:p w:rsidR="00EA5551" w:rsidRPr="00541248" w:rsidRDefault="00EA5551">
      <w:pPr>
        <w:ind w:firstLine="640"/>
      </w:pPr>
      <w:bookmarkStart w:id="0" w:name="_GoBack"/>
      <w:bookmarkEnd w:id="0"/>
    </w:p>
    <w:sectPr w:rsidR="00EA5551" w:rsidRPr="00541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 (正文 CS 字体)">
    <w:altName w:val="宋体"/>
    <w:charset w:val="86"/>
    <w:family w:val="roman"/>
    <w:pitch w:val="default"/>
  </w:font>
  <w:font w:name="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48"/>
    <w:rsid w:val="00541248"/>
    <w:rsid w:val="00EA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259C9-7C41-4835-A0E0-1FFFE653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1248"/>
    <w:pPr>
      <w:widowControl w:val="0"/>
      <w:ind w:firstLineChars="200" w:firstLine="200"/>
      <w:jc w:val="both"/>
    </w:pPr>
    <w:rPr>
      <w:rFonts w:ascii="方正仿宋_GBK" w:eastAsia="方正仿宋_GBK" w:hAnsi="方正仿宋_GBK" w:cs="Times New Roman (正文 CS 字体)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nju</dc:creator>
  <cp:keywords/>
  <dc:description/>
  <cp:lastModifiedBy>nju</cp:lastModifiedBy>
  <cp:revision>1</cp:revision>
  <dcterms:created xsi:type="dcterms:W3CDTF">2020-05-14T08:45:00Z</dcterms:created>
  <dcterms:modified xsi:type="dcterms:W3CDTF">2020-05-14T08:45:00Z</dcterms:modified>
</cp:coreProperties>
</file>