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Look w:val="04A0" w:firstRow="1" w:lastRow="0" w:firstColumn="1" w:lastColumn="0" w:noHBand="0" w:noVBand="1"/>
      </w:tblPr>
      <w:tblGrid>
        <w:gridCol w:w="4395"/>
        <w:gridCol w:w="4252"/>
      </w:tblGrid>
      <w:tr w:rsidR="0041626E" w:rsidRPr="0041626E" w14:paraId="0821B281" w14:textId="77777777" w:rsidTr="001D30CE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58FDB" w14:textId="77777777" w:rsidR="0041626E" w:rsidRPr="0041626E" w:rsidRDefault="0041626E" w:rsidP="004162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626E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附件</w:t>
            </w:r>
            <w:r w:rsidRPr="0041626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A6A4" w14:textId="77777777" w:rsidR="0041626E" w:rsidRPr="0041626E" w:rsidRDefault="0041626E" w:rsidP="004162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626E" w:rsidRPr="0041626E" w14:paraId="4DF9348F" w14:textId="77777777" w:rsidTr="001D30CE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B8F0" w14:textId="77777777" w:rsidR="0041626E" w:rsidRPr="0041626E" w:rsidRDefault="0041626E" w:rsidP="004162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79E5" w14:textId="77777777" w:rsidR="0041626E" w:rsidRPr="0041626E" w:rsidRDefault="0041626E" w:rsidP="004162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626E" w:rsidRPr="0041626E" w14:paraId="1069F133" w14:textId="77777777" w:rsidTr="001D30CE">
        <w:trPr>
          <w:trHeight w:val="39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24124" w14:textId="77777777" w:rsidR="0041626E" w:rsidRPr="0041626E" w:rsidRDefault="0041626E" w:rsidP="001D30C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626E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企业负责人征求意见表</w:t>
            </w:r>
          </w:p>
        </w:tc>
      </w:tr>
      <w:tr w:rsidR="0041626E" w:rsidRPr="0041626E" w14:paraId="39AE82AB" w14:textId="77777777" w:rsidTr="001D30CE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F364" w14:textId="77777777" w:rsidR="0041626E" w:rsidRPr="0041626E" w:rsidRDefault="0041626E" w:rsidP="004162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1034" w14:textId="77777777" w:rsidR="0041626E" w:rsidRPr="0041626E" w:rsidRDefault="0041626E" w:rsidP="004162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626E" w:rsidRPr="0041626E" w14:paraId="215AE10B" w14:textId="77777777" w:rsidTr="001D30C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A38C" w14:textId="627400A2" w:rsidR="0041626E" w:rsidRPr="0041626E" w:rsidRDefault="0041626E" w:rsidP="004162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姓 </w:t>
            </w:r>
            <w:r w:rsidR="001D30CE">
              <w:rPr>
                <w:rFonts w:ascii="楷体" w:eastAsia="楷体" w:hAnsi="楷体" w:cs="Arial"/>
                <w:kern w:val="0"/>
                <w:sz w:val="18"/>
                <w:szCs w:val="18"/>
              </w:rPr>
              <w:t xml:space="preserve"> 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名：              </w:t>
            </w:r>
            <w:r w:rsidR="001D30CE">
              <w:rPr>
                <w:rFonts w:ascii="楷体" w:eastAsia="楷体" w:hAnsi="楷体" w:cs="Arial"/>
                <w:kern w:val="0"/>
                <w:sz w:val="18"/>
                <w:szCs w:val="18"/>
              </w:rPr>
              <w:t xml:space="preserve">                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职</w:t>
            </w:r>
            <w:r w:rsidR="001D30CE">
              <w:rPr>
                <w:rFonts w:ascii="楷体" w:eastAsia="楷体" w:hAnsi="楷体" w:cs="Arial"/>
                <w:kern w:val="0"/>
                <w:sz w:val="18"/>
                <w:szCs w:val="18"/>
              </w:rPr>
              <w:t xml:space="preserve">  </w:t>
            </w:r>
            <w:proofErr w:type="gramStart"/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务</w:t>
            </w:r>
            <w:proofErr w:type="gramEnd"/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325C" w14:textId="77777777" w:rsidR="0041626E" w:rsidRPr="0041626E" w:rsidRDefault="0041626E" w:rsidP="004162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626E" w:rsidRPr="0041626E" w14:paraId="263B4B71" w14:textId="77777777" w:rsidTr="001D30CE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32DF" w14:textId="77777777" w:rsidR="0041626E" w:rsidRPr="0041626E" w:rsidRDefault="0041626E" w:rsidP="004162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609D" w14:textId="77777777" w:rsidR="0041626E" w:rsidRPr="0041626E" w:rsidRDefault="0041626E" w:rsidP="004162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626E" w:rsidRPr="0041626E" w14:paraId="29ACAC91" w14:textId="77777777" w:rsidTr="001D30CE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F0D0" w14:textId="19D02DA6" w:rsidR="0041626E" w:rsidRPr="0041626E" w:rsidRDefault="0041626E" w:rsidP="004162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企业名称：            </w:t>
            </w:r>
            <w:r w:rsidR="001D30CE">
              <w:rPr>
                <w:rFonts w:ascii="楷体" w:eastAsia="楷体" w:hAnsi="楷体" w:cs="Arial"/>
                <w:kern w:val="0"/>
                <w:sz w:val="18"/>
                <w:szCs w:val="18"/>
              </w:rPr>
              <w:t xml:space="preserve">               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企业类型: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2F56" w14:textId="77777777" w:rsidR="0041626E" w:rsidRPr="0041626E" w:rsidRDefault="0041626E" w:rsidP="004162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1626E" w:rsidRPr="0041626E" w14:paraId="0B2033E7" w14:textId="77777777" w:rsidTr="001D30CE">
        <w:trPr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0499" w14:textId="77777777" w:rsidR="0041626E" w:rsidRPr="0041626E" w:rsidRDefault="0041626E" w:rsidP="004162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5E31" w14:textId="77777777" w:rsidR="0041626E" w:rsidRPr="0041626E" w:rsidRDefault="0041626E" w:rsidP="004162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626E" w:rsidRPr="0041626E" w14:paraId="1941A116" w14:textId="77777777" w:rsidTr="001D30CE">
        <w:trPr>
          <w:trHeight w:val="46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595F" w14:textId="77777777" w:rsidR="001D30CE" w:rsidRDefault="0041626E" w:rsidP="001D30CE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1D30C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生态环境部门意见： </w:t>
            </w:r>
          </w:p>
          <w:p w14:paraId="39915015" w14:textId="77777777" w:rsidR="001D30CE" w:rsidRDefault="001D30CE" w:rsidP="001D30CE">
            <w:pPr>
              <w:pStyle w:val="a3"/>
              <w:widowControl/>
              <w:ind w:left="360" w:firstLine="36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79DC4CAD" w14:textId="2777D0EE" w:rsidR="001D30CE" w:rsidRDefault="001D30CE" w:rsidP="001D30CE">
            <w:pPr>
              <w:pStyle w:val="a3"/>
              <w:widowControl/>
              <w:ind w:left="360" w:firstLine="36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3A96F5BB" w14:textId="77777777" w:rsidR="001D30CE" w:rsidRDefault="001D30CE" w:rsidP="001D30CE">
            <w:pPr>
              <w:pStyle w:val="a3"/>
              <w:widowControl/>
              <w:ind w:left="360" w:firstLine="360"/>
              <w:jc w:val="left"/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</w:pPr>
          </w:p>
          <w:p w14:paraId="472F358E" w14:textId="77777777" w:rsidR="001D30CE" w:rsidRDefault="001D30CE" w:rsidP="001D30CE">
            <w:pPr>
              <w:pStyle w:val="a3"/>
              <w:widowControl/>
              <w:ind w:left="360" w:firstLine="36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4E75B9F8" w14:textId="77777777" w:rsidR="001D30CE" w:rsidRDefault="001D30CE" w:rsidP="001D30CE">
            <w:pPr>
              <w:pStyle w:val="a3"/>
              <w:widowControl/>
              <w:ind w:left="360" w:firstLine="36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081DFA90" w14:textId="7926541C" w:rsidR="0041626E" w:rsidRDefault="0041626E" w:rsidP="001D30CE">
            <w:pPr>
              <w:pStyle w:val="a3"/>
              <w:widowControl/>
              <w:ind w:left="360" w:firstLineChars="1500" w:firstLine="270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1D30C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（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盖章） </w:t>
            </w:r>
          </w:p>
          <w:p w14:paraId="6D73DDF0" w14:textId="32AA3F1A" w:rsidR="0041626E" w:rsidRPr="0041626E" w:rsidRDefault="0041626E" w:rsidP="001D30CE">
            <w:pPr>
              <w:widowControl/>
              <w:ind w:firstLineChars="1700" w:firstLine="3060"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年 </w:t>
            </w:r>
            <w:r w:rsidR="001D30CE">
              <w:rPr>
                <w:rFonts w:ascii="楷体" w:eastAsia="楷体" w:hAnsi="楷体" w:cs="Arial"/>
                <w:kern w:val="0"/>
                <w:sz w:val="18"/>
                <w:szCs w:val="18"/>
              </w:rPr>
              <w:t xml:space="preserve"> 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月</w:t>
            </w:r>
            <w:r w:rsidR="001D30C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 </w:t>
            </w:r>
            <w:r w:rsidR="001D30CE">
              <w:rPr>
                <w:rFonts w:ascii="楷体" w:eastAsia="楷体" w:hAnsi="楷体" w:cs="Arial"/>
                <w:kern w:val="0"/>
                <w:sz w:val="18"/>
                <w:szCs w:val="18"/>
              </w:rPr>
              <w:t xml:space="preserve"> 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8EA0" w14:textId="77777777" w:rsidR="001D30CE" w:rsidRDefault="0041626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2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.人力资源社会保障部门意见：</w:t>
            </w:r>
          </w:p>
          <w:p w14:paraId="2DFA6558" w14:textId="77777777" w:rsidR="001D30CE" w:rsidRDefault="0041626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 </w:t>
            </w:r>
          </w:p>
          <w:p w14:paraId="22410773" w14:textId="4C5DD469" w:rsidR="001D30CE" w:rsidRDefault="001D30C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46AA92F1" w14:textId="77777777" w:rsidR="001D30CE" w:rsidRDefault="001D30CE" w:rsidP="0041626E">
            <w:pPr>
              <w:widowControl/>
              <w:jc w:val="left"/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</w:pPr>
          </w:p>
          <w:p w14:paraId="0B4FEBBF" w14:textId="77777777" w:rsidR="001D30CE" w:rsidRDefault="001D30C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55921AD0" w14:textId="77777777" w:rsidR="001D30CE" w:rsidRDefault="001D30C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3E313FF3" w14:textId="1413C5A6" w:rsidR="001D30CE" w:rsidRDefault="0041626E" w:rsidP="001D30CE">
            <w:pPr>
              <w:widowControl/>
              <w:ind w:firstLineChars="1300" w:firstLine="234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（盖章） </w:t>
            </w:r>
          </w:p>
          <w:p w14:paraId="111622CC" w14:textId="79FAE112" w:rsidR="0041626E" w:rsidRPr="0041626E" w:rsidRDefault="0041626E" w:rsidP="001D30CE">
            <w:pPr>
              <w:widowControl/>
              <w:ind w:firstLineChars="1300" w:firstLine="234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年 月</w:t>
            </w:r>
            <w:r w:rsidR="001D30C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 </w:t>
            </w:r>
            <w:r w:rsidR="001D30CE">
              <w:rPr>
                <w:rFonts w:ascii="楷体" w:eastAsia="楷体" w:hAnsi="楷体" w:cs="Arial"/>
                <w:kern w:val="0"/>
                <w:sz w:val="18"/>
                <w:szCs w:val="18"/>
              </w:rPr>
              <w:t xml:space="preserve"> 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日</w:t>
            </w:r>
          </w:p>
        </w:tc>
      </w:tr>
      <w:tr w:rsidR="0041626E" w:rsidRPr="0041626E" w14:paraId="6BBACD95" w14:textId="77777777" w:rsidTr="001D30CE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BE7D" w14:textId="77777777" w:rsidR="001D30CE" w:rsidRDefault="0041626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3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.税务部门意见：</w:t>
            </w:r>
          </w:p>
          <w:p w14:paraId="44593840" w14:textId="77777777" w:rsidR="001D30CE" w:rsidRDefault="0041626E" w:rsidP="001D30CE">
            <w:pPr>
              <w:widowControl/>
              <w:ind w:firstLineChars="100" w:firstLine="18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 </w:t>
            </w:r>
          </w:p>
          <w:p w14:paraId="17E3A336" w14:textId="221D0219" w:rsidR="001D30CE" w:rsidRDefault="001D30CE" w:rsidP="001D30CE">
            <w:pPr>
              <w:widowControl/>
              <w:ind w:firstLineChars="100" w:firstLine="18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4DE64356" w14:textId="77777777" w:rsidR="007D6400" w:rsidRDefault="007D6400" w:rsidP="001D30CE">
            <w:pPr>
              <w:widowControl/>
              <w:ind w:firstLineChars="100" w:firstLine="180"/>
              <w:jc w:val="left"/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</w:pPr>
          </w:p>
          <w:p w14:paraId="76B53A2C" w14:textId="2B7B1264" w:rsidR="001D30CE" w:rsidRDefault="001D30CE" w:rsidP="001D30CE">
            <w:pPr>
              <w:widowControl/>
              <w:ind w:firstLineChars="100" w:firstLine="18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2B7D433F" w14:textId="77777777" w:rsidR="001D30CE" w:rsidRDefault="001D30CE" w:rsidP="001D30CE">
            <w:pPr>
              <w:widowControl/>
              <w:ind w:firstLineChars="100" w:firstLine="180"/>
              <w:jc w:val="left"/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</w:pPr>
          </w:p>
          <w:p w14:paraId="7EB21C33" w14:textId="68192271" w:rsidR="0041626E" w:rsidRDefault="0041626E" w:rsidP="001D30CE">
            <w:pPr>
              <w:widowControl/>
              <w:ind w:firstLineChars="1800" w:firstLine="324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（盖章） </w:t>
            </w:r>
          </w:p>
          <w:p w14:paraId="05CD8C95" w14:textId="1D6C3F8D" w:rsidR="0041626E" w:rsidRPr="0041626E" w:rsidRDefault="0041626E" w:rsidP="001D30CE">
            <w:pPr>
              <w:widowControl/>
              <w:ind w:firstLineChars="1800" w:firstLine="324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年 月</w:t>
            </w:r>
            <w:r w:rsidR="001D30C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 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BB5C" w14:textId="77777777" w:rsidR="001D30CE" w:rsidRDefault="0041626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4.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市场监管部门意见：</w:t>
            </w:r>
          </w:p>
          <w:p w14:paraId="06EFC216" w14:textId="77777777" w:rsidR="001D30CE" w:rsidRDefault="0041626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 </w:t>
            </w:r>
            <w:r w:rsidR="001D30CE">
              <w:rPr>
                <w:rFonts w:ascii="楷体" w:eastAsia="楷体" w:hAnsi="楷体" w:cs="Arial"/>
                <w:kern w:val="0"/>
                <w:sz w:val="18"/>
                <w:szCs w:val="18"/>
              </w:rPr>
              <w:t xml:space="preserve">                             </w:t>
            </w:r>
          </w:p>
          <w:p w14:paraId="023EE266" w14:textId="49F144C4" w:rsidR="001D30CE" w:rsidRDefault="001D30C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47E7ECE4" w14:textId="77777777" w:rsidR="001D30CE" w:rsidRDefault="001D30CE" w:rsidP="0041626E">
            <w:pPr>
              <w:widowControl/>
              <w:jc w:val="left"/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</w:pPr>
          </w:p>
          <w:p w14:paraId="5C2E23D7" w14:textId="77777777" w:rsidR="001D30CE" w:rsidRDefault="001D30CE" w:rsidP="0041626E">
            <w:pPr>
              <w:widowControl/>
              <w:jc w:val="left"/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</w:pPr>
          </w:p>
          <w:p w14:paraId="6A7A0ABE" w14:textId="77777777" w:rsidR="001D30CE" w:rsidRDefault="001D30C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1C8EAE70" w14:textId="41801A34" w:rsidR="0041626E" w:rsidRDefault="0041626E" w:rsidP="001D30CE">
            <w:pPr>
              <w:widowControl/>
              <w:ind w:firstLineChars="1500" w:firstLine="270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（盖章） </w:t>
            </w:r>
          </w:p>
          <w:p w14:paraId="3996DD76" w14:textId="7BCB13A1" w:rsidR="0041626E" w:rsidRPr="0041626E" w:rsidRDefault="0041626E" w:rsidP="001D30CE">
            <w:pPr>
              <w:widowControl/>
              <w:ind w:firstLineChars="1500" w:firstLine="270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年 </w:t>
            </w:r>
            <w:r w:rsidR="001D30CE">
              <w:rPr>
                <w:rFonts w:ascii="楷体" w:eastAsia="楷体" w:hAnsi="楷体" w:cs="Arial"/>
                <w:kern w:val="0"/>
                <w:sz w:val="18"/>
                <w:szCs w:val="18"/>
              </w:rPr>
              <w:t xml:space="preserve"> 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月</w:t>
            </w:r>
            <w:r w:rsidR="001D30C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 </w:t>
            </w:r>
            <w:r w:rsidR="001D30CE">
              <w:rPr>
                <w:rFonts w:ascii="楷体" w:eastAsia="楷体" w:hAnsi="楷体" w:cs="Arial"/>
                <w:kern w:val="0"/>
                <w:sz w:val="18"/>
                <w:szCs w:val="18"/>
              </w:rPr>
              <w:t xml:space="preserve"> 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日</w:t>
            </w:r>
          </w:p>
        </w:tc>
      </w:tr>
      <w:tr w:rsidR="0041626E" w:rsidRPr="0041626E" w14:paraId="037560EF" w14:textId="77777777" w:rsidTr="001D30CE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662B" w14:textId="77777777" w:rsidR="001D30CE" w:rsidRDefault="0041626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5.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应急管理部门意见：</w:t>
            </w:r>
          </w:p>
          <w:p w14:paraId="4D5BFFF5" w14:textId="77777777" w:rsidR="001D30CE" w:rsidRDefault="0041626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 </w:t>
            </w:r>
          </w:p>
          <w:p w14:paraId="440C349C" w14:textId="77777777" w:rsidR="001D30CE" w:rsidRDefault="001D30C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15A1A4F6" w14:textId="77777777" w:rsidR="001D30CE" w:rsidRDefault="001D30C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06415BFF" w14:textId="77777777" w:rsidR="001D30CE" w:rsidRDefault="001D30C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1B135077" w14:textId="77777777" w:rsidR="001D30CE" w:rsidRDefault="001D30CE" w:rsidP="0041626E">
            <w:pPr>
              <w:widowControl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</w:p>
          <w:p w14:paraId="40C1ACAF" w14:textId="147301A8" w:rsidR="0041626E" w:rsidRDefault="0041626E" w:rsidP="001D30CE">
            <w:pPr>
              <w:widowControl/>
              <w:ind w:firstLineChars="1900" w:firstLine="3420"/>
              <w:jc w:val="left"/>
              <w:rPr>
                <w:rFonts w:ascii="楷体" w:eastAsia="楷体" w:hAnsi="楷体" w:cs="Arial"/>
                <w:kern w:val="0"/>
                <w:sz w:val="18"/>
                <w:szCs w:val="18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（盖章） </w:t>
            </w:r>
          </w:p>
          <w:p w14:paraId="786DC589" w14:textId="4F02B52E" w:rsidR="0041626E" w:rsidRPr="0041626E" w:rsidRDefault="0041626E" w:rsidP="001D30CE">
            <w:pPr>
              <w:widowControl/>
              <w:ind w:firstLineChars="1900" w:firstLine="34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年 月</w:t>
            </w:r>
            <w:r w:rsidR="001D30C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 xml:space="preserve"> </w:t>
            </w:r>
            <w:r w:rsidRPr="0041626E">
              <w:rPr>
                <w:rFonts w:ascii="楷体" w:eastAsia="楷体" w:hAnsi="楷体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01514" w14:textId="77777777" w:rsidR="0041626E" w:rsidRPr="0041626E" w:rsidRDefault="0041626E" w:rsidP="004162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626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1626E" w:rsidRPr="0041626E" w14:paraId="42F57200" w14:textId="77777777" w:rsidTr="001D30CE">
        <w:trPr>
          <w:trHeight w:val="285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5AEF" w14:textId="77777777" w:rsidR="0041626E" w:rsidRPr="0041626E" w:rsidRDefault="0041626E" w:rsidP="004162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5FD0" w14:textId="77777777" w:rsidR="0041626E" w:rsidRPr="0041626E" w:rsidRDefault="0041626E" w:rsidP="004162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626E" w:rsidRPr="0041626E" w14:paraId="29EC0370" w14:textId="77777777" w:rsidTr="001D30CE">
        <w:trPr>
          <w:trHeight w:val="255"/>
        </w:trPr>
        <w:tc>
          <w:tcPr>
            <w:tcW w:w="8647" w:type="dxa"/>
            <w:gridSpan w:val="2"/>
            <w:shd w:val="clear" w:color="auto" w:fill="auto"/>
            <w:noWrap/>
            <w:hideMark/>
          </w:tcPr>
          <w:p w14:paraId="5D232FC2" w14:textId="43FD3CC4" w:rsidR="0041626E" w:rsidRPr="0041626E" w:rsidRDefault="0041626E" w:rsidP="0041626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1626E">
              <w:rPr>
                <w:rFonts w:ascii="楷体" w:eastAsia="楷体" w:hAnsi="楷体" w:cs="Arial" w:hint="eastAsia"/>
                <w:kern w:val="0"/>
                <w:sz w:val="16"/>
                <w:szCs w:val="16"/>
              </w:rPr>
              <w:t>备注：</w:t>
            </w:r>
            <w:r w:rsidRPr="0041626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1</w:t>
            </w:r>
            <w:r w:rsidRPr="0041626E">
              <w:rPr>
                <w:rFonts w:ascii="楷体" w:eastAsia="楷体" w:hAnsi="楷体" w:cs="Arial" w:hint="eastAsia"/>
                <w:kern w:val="0"/>
                <w:sz w:val="16"/>
                <w:szCs w:val="16"/>
              </w:rPr>
              <w:t>.候选人或候选</w:t>
            </w:r>
            <w:proofErr w:type="gramStart"/>
            <w:r w:rsidRPr="0041626E">
              <w:rPr>
                <w:rFonts w:ascii="楷体" w:eastAsia="楷体" w:hAnsi="楷体" w:cs="Arial" w:hint="eastAsia"/>
                <w:kern w:val="0"/>
                <w:sz w:val="16"/>
                <w:szCs w:val="16"/>
              </w:rPr>
              <w:t>团队负贡人为</w:t>
            </w:r>
            <w:proofErr w:type="gramEnd"/>
            <w:r w:rsidRPr="0041626E">
              <w:rPr>
                <w:rFonts w:ascii="楷体" w:eastAsia="楷体" w:hAnsi="楷体" w:cs="Arial" w:hint="eastAsia"/>
                <w:kern w:val="0"/>
                <w:sz w:val="16"/>
                <w:szCs w:val="16"/>
              </w:rPr>
              <w:t>金业负费人的须提供此表.</w:t>
            </w:r>
            <w:r w:rsidR="001D30CE" w:rsidRPr="0041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1D30CE" w:rsidRPr="0041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="001D30CE" w:rsidRPr="0041626E">
              <w:rPr>
                <w:rFonts w:ascii="楷体" w:eastAsia="楷体" w:hAnsi="楷体" w:cs="Arial" w:hint="eastAsia"/>
                <w:kern w:val="0"/>
                <w:sz w:val="16"/>
                <w:szCs w:val="16"/>
              </w:rPr>
              <w:t>.此表一</w:t>
            </w:r>
            <w:proofErr w:type="gramStart"/>
            <w:r w:rsidR="001D30CE" w:rsidRPr="0041626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</w:t>
            </w:r>
            <w:proofErr w:type="gramEnd"/>
            <w:r w:rsidR="001D30CE" w:rsidRPr="0041626E">
              <w:rPr>
                <w:rFonts w:ascii="楷体" w:eastAsia="楷体" w:hAnsi="楷体" w:cs="Arial" w:hint="eastAsia"/>
                <w:kern w:val="0"/>
                <w:sz w:val="16"/>
                <w:szCs w:val="16"/>
              </w:rPr>
              <w:t>份.</w:t>
            </w:r>
          </w:p>
        </w:tc>
      </w:tr>
    </w:tbl>
    <w:p w14:paraId="507A32B1" w14:textId="77777777" w:rsidR="00B44358" w:rsidRDefault="007D6400"/>
    <w:sectPr w:rsidR="00B4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A3FBE"/>
    <w:multiLevelType w:val="hybridMultilevel"/>
    <w:tmpl w:val="EF86A452"/>
    <w:lvl w:ilvl="0" w:tplc="220476E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0D"/>
    <w:rsid w:val="001D30CE"/>
    <w:rsid w:val="003C75D6"/>
    <w:rsid w:val="0041626E"/>
    <w:rsid w:val="007D6400"/>
    <w:rsid w:val="00C2705B"/>
    <w:rsid w:val="00F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189A"/>
  <w15:chartTrackingRefBased/>
  <w15:docId w15:val="{299FD600-93D6-46DE-8C8D-76642C13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JSAI-郁艳萍</dc:creator>
  <cp:keywords/>
  <dc:description/>
  <cp:lastModifiedBy>JSAI-郁艳萍</cp:lastModifiedBy>
  <cp:revision>2</cp:revision>
  <dcterms:created xsi:type="dcterms:W3CDTF">2022-01-07T14:23:00Z</dcterms:created>
  <dcterms:modified xsi:type="dcterms:W3CDTF">2022-01-07T14:34:00Z</dcterms:modified>
</cp:coreProperties>
</file>