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“典赞·2023科普江苏”活动推荐表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（年度科普事件）</w:t>
      </w:r>
    </w:p>
    <w:p>
      <w:pPr>
        <w:snapToGrid w:val="0"/>
        <w:rPr>
          <w:rFonts w:hint="eastAsia" w:ascii="仿宋_GB2312" w:hAnsi="方正小标宋_GBK" w:eastAsia="仿宋_GB2312" w:cs="方正小标宋_GBK"/>
          <w:color w:val="000000"/>
          <w:szCs w:val="21"/>
        </w:rPr>
      </w:pPr>
    </w:p>
    <w:tbl>
      <w:tblPr>
        <w:tblStyle w:val="2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965"/>
        <w:gridCol w:w="2234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类别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科普活动  </w:t>
            </w:r>
            <w:r>
              <w:rPr>
                <w:rFonts w:ascii="宋体" w:hAnsi="宋体" w:cs="宋体"/>
                <w:color w:val="000000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科普论坛  </w:t>
            </w:r>
            <w:r>
              <w:rPr>
                <w:rFonts w:ascii="宋体" w:hAnsi="宋体" w:cs="宋体"/>
                <w:color w:val="000000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szCs w:val="21"/>
              </w:rPr>
              <w:t>科普展览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被推荐项目名称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活动组织单位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活动开展时间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活动受众人数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  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事件简介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简要概述：（对事件作简要概述，不超过300字，详细材料可另附，不超过2000字。如有相关媒体报道，可附不超过3篇报道链接。通过附件提交多角度清晰照片。填写时请删除本段。）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推荐理由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（请根据活动通知基本申报条件填写，不超过200字。可单独另附材料，不超过1000字。填写时请删除本段。）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hint="eastAsia" w:ascii="黑体" w:hAnsi="黑体" w:eastAsia="黑体" w:cs="黑体"/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ADD83F3-29CE-4E77-854D-1CCBEDF0BD0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38AEAFC-9F92-46A3-93DF-B8E758E2D3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FF414FA7-8C56-4944-8424-A855CCAE9C9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151232A-89D2-40DE-85D0-CEE292F7662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39C22A34-E521-4646-9E70-C539B18193D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3A9CC7B0-767D-4061-A083-F11CB442A9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jExYjQ2OTJjZTNkYmQ2YjYwYTU3ODgxZGJlNTgifQ=="/>
  </w:docVars>
  <w:rsids>
    <w:rsidRoot w:val="0B0B0471"/>
    <w:rsid w:val="0B0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2023-11-09T01:50:00Z</dcterms:created>
  <dc:creator>一路向鼬</dc:creator>
  <cp:lastModifiedBy>一路向鼬</cp:lastModifiedBy>
  <dcterms:modified xsi:type="dcterms:W3CDTF">2023-11-09T01:54:05Z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BC334CE1B5B34DED8B633F5FF0BA0514_11</vt:lpwstr>
  </property>
</Properties>
</file>