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left="1600" w:hanging="1600" w:hangingChars="5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70" w:lineRule="exact"/>
        <w:ind w:left="2200" w:hanging="2200" w:hangingChars="500"/>
        <w:rPr>
          <w:rFonts w:ascii="黑体" w:hAnsi="黑体" w:eastAsia="黑体" w:cs="黑体"/>
          <w:sz w:val="44"/>
          <w:szCs w:val="44"/>
        </w:rPr>
      </w:pPr>
    </w:p>
    <w:p>
      <w:pPr>
        <w:spacing w:line="57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学科领域划分表</w:t>
      </w:r>
    </w:p>
    <w:p>
      <w:pPr>
        <w:spacing w:line="570" w:lineRule="exact"/>
        <w:rPr>
          <w:rFonts w:eastAsia="方正小标宋简体"/>
          <w:sz w:val="32"/>
          <w:szCs w:val="32"/>
        </w:rPr>
      </w:pPr>
    </w:p>
    <w:tbl>
      <w:tblPr>
        <w:tblStyle w:val="6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701"/>
        <w:gridCol w:w="1843"/>
        <w:gridCol w:w="4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学科领域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中图分类号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基础与交叉学科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O1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O3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O4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O6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O7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晶体学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P1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P2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测绘学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P3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地球物理学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P4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大气科学（气象学）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P5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P7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海洋学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P9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Q91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古生物学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G3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科学、科学研究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N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自然科学总论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R2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R4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R5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19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R6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R71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妇产科学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R72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R73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肿瘤学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R74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神经病学与精神病学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R75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皮肤病学与性病学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R76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耳鼻咽喉科学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R77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眼科学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R78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口腔科学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R8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特种医学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农林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S1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农业基础科学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S2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S3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农学（农艺学）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S4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S5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农作物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S6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S7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林业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S8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畜牧、动物医学、狩猎、蚕、蜂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S9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水产、渔业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38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材料与制造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E9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军事技术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39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TB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一般工业技术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TD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矿业工程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TF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冶金工业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TG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金属学与金属工艺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TH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机械、仪表工业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TJ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武器工业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TS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轻工业、手工业、生活服务业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V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航空、航天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47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信息与电子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TN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电子技术、通信技术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TP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自动化技术、计算机技术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49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TM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50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交通与基建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TU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建筑科学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TV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U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能源、化工与环境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TE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石油、天然气工业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TK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能源与动力工程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TL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原子能技术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TQ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X1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环境科学基础理论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X2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59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X3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X4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灾害及其防治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X5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环境污染及其防治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X7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行业污染、废物处理与综合利用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X8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环境质量评价与环境监测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X9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安全科学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生命科学与基础医学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生命科学与基础医学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Q1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普通生物学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Q2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细胞生物学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Q3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遗传学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Q4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69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Q5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Q6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Q7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Q81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生物工程学（生物技术）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Q93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微生物学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Q94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Q95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动物学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Q96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昆虫学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Q98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R1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预防医学、卫生学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79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R3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R9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D919</w:t>
            </w:r>
          </w:p>
        </w:tc>
        <w:tc>
          <w:tcPr>
            <w:tcW w:w="4367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法医学</w:t>
            </w:r>
          </w:p>
        </w:tc>
      </w:tr>
    </w:tbl>
    <w:p>
      <w:pPr>
        <w:spacing w:line="570" w:lineRule="exact"/>
      </w:pPr>
    </w:p>
    <w:p>
      <w:pPr>
        <w:widowControl/>
        <w:spacing w:line="570" w:lineRule="exact"/>
        <w:jc w:val="left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8" w:bottom="1985" w:left="1588" w:header="851" w:footer="158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imes New Roman (标题 CS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5126890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4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2554658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4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ODgxODA4NjVjNGI1NTA1YTcxMjljMWViY2UyNTgifQ=="/>
    <w:docVar w:name="KSO_WPS_MARK_KEY" w:val="e5fd5c8e-a383-4328-bbe1-cc95eabdcd3d"/>
  </w:docVars>
  <w:rsids>
    <w:rsidRoot w:val="008A0957"/>
    <w:rsid w:val="00171026"/>
    <w:rsid w:val="00194A73"/>
    <w:rsid w:val="001C4495"/>
    <w:rsid w:val="003439E1"/>
    <w:rsid w:val="00457E21"/>
    <w:rsid w:val="0047730C"/>
    <w:rsid w:val="00491ACE"/>
    <w:rsid w:val="004E13D6"/>
    <w:rsid w:val="00576933"/>
    <w:rsid w:val="006F2C05"/>
    <w:rsid w:val="007561E4"/>
    <w:rsid w:val="008A0957"/>
    <w:rsid w:val="009D5B5E"/>
    <w:rsid w:val="00B04D3A"/>
    <w:rsid w:val="00B645F7"/>
    <w:rsid w:val="00CF0393"/>
    <w:rsid w:val="00DC5D05"/>
    <w:rsid w:val="00DF1D98"/>
    <w:rsid w:val="00E9292E"/>
    <w:rsid w:val="00FC1909"/>
    <w:rsid w:val="24366286"/>
    <w:rsid w:val="3F5E1222"/>
    <w:rsid w:val="4320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unhideWhenUsed/>
    <w:qFormat/>
    <w:uiPriority w:val="99"/>
    <w:pPr>
      <w:adjustRightInd w:val="0"/>
      <w:snapToGrid w:val="0"/>
      <w:spacing w:line="560" w:lineRule="exact"/>
    </w:pPr>
    <w:rPr>
      <w:rFonts w:eastAsia="仿宋_GB2312" w:asciiTheme="minorHAnsi" w:hAnsiTheme="minorHAnsi" w:cstheme="minorBidi"/>
      <w:szCs w:val="22"/>
    </w:rPr>
  </w:style>
  <w:style w:type="paragraph" w:styleId="3">
    <w:name w:val="Date"/>
    <w:basedOn w:val="1"/>
    <w:next w:val="1"/>
    <w:link w:val="13"/>
    <w:uiPriority w:val="0"/>
    <w:pPr>
      <w:ind w:left="100" w:leftChars="2500"/>
    </w:p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99"/>
    <w:rPr>
      <w:kern w:val="2"/>
      <w:sz w:val="18"/>
      <w:szCs w:val="18"/>
    </w:rPr>
  </w:style>
  <w:style w:type="character" w:customStyle="1" w:styleId="11">
    <w:name w:val="正文文本 Char"/>
    <w:basedOn w:val="7"/>
    <w:link w:val="2"/>
    <w:uiPriority w:val="99"/>
    <w:rPr>
      <w:rFonts w:eastAsia="仿宋_GB2312" w:asciiTheme="minorHAnsi" w:hAnsiTheme="minorHAnsi" w:cstheme="minorBidi"/>
      <w:kern w:val="2"/>
      <w:sz w:val="21"/>
      <w:szCs w:val="2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日期 Char"/>
    <w:basedOn w:val="7"/>
    <w:link w:val="3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11</Pages>
  <Words>1541</Words>
  <Characters>1747</Characters>
  <Lines>20</Lines>
  <Paragraphs>5</Paragraphs>
  <TotalTime>1</TotalTime>
  <ScaleCrop>false</ScaleCrop>
  <LinksUpToDate>false</LinksUpToDate>
  <CharactersWithSpaces>2051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2025-04-03T06:04:00Z</dcterms:created>
  <dc:creator>张颖</dc:creator>
  <cp:lastModifiedBy>郁艳萍</cp:lastModifiedBy>
  <dcterms:modified xsi:type="dcterms:W3CDTF">2025-04-03T14:25:11Z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1887ABD5561D4B058FD962B37FFD0436_13</vt:lpwstr>
  </property>
</Properties>
</file>