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6A55" w14:textId="4A9C9D2C" w:rsidR="00C15C81" w:rsidRPr="00CE751E" w:rsidRDefault="008A1BC3" w:rsidP="008A1BC3">
      <w:pPr>
        <w:widowControl/>
        <w:ind w:firstLineChars="0" w:firstLine="0"/>
        <w:jc w:val="center"/>
        <w:rPr>
          <w:rFonts w:ascii="黑体" w:eastAsia="黑体" w:hAnsi="黑体" w:cs="黑体"/>
          <w:bCs/>
          <w:kern w:val="44"/>
          <w:szCs w:val="44"/>
          <w:lang w:val="zh-CN"/>
        </w:rPr>
      </w:pPr>
      <w:r w:rsidRPr="00CE751E">
        <w:rPr>
          <w:rFonts w:ascii="黑体" w:eastAsia="黑体" w:hAnsi="黑体" w:cs="黑体" w:hint="eastAsia"/>
          <w:bCs/>
          <w:kern w:val="44"/>
          <w:szCs w:val="44"/>
          <w:lang w:val="zh-CN"/>
        </w:rPr>
        <w:t>研发团队人员信息表</w:t>
      </w:r>
    </w:p>
    <w:p w14:paraId="17D4A6B3" w14:textId="11BE9042" w:rsidR="000E73D0" w:rsidRPr="00CE751E" w:rsidRDefault="000E73D0" w:rsidP="000E73D0">
      <w:pPr>
        <w:widowControl/>
        <w:ind w:firstLineChars="0" w:firstLine="0"/>
        <w:jc w:val="center"/>
        <w:rPr>
          <w:rFonts w:ascii="仿宋" w:eastAsia="仿宋" w:hAnsi="仿宋" w:cs="Times New Roman"/>
          <w:sz w:val="21"/>
          <w:szCs w:val="21"/>
        </w:rPr>
      </w:pPr>
      <w:r w:rsidRPr="00CE751E">
        <w:rPr>
          <w:rFonts w:ascii="仿宋" w:eastAsia="仿宋" w:hAnsi="仿宋" w:cs="Times New Roman" w:hint="eastAsia"/>
          <w:sz w:val="21"/>
          <w:szCs w:val="21"/>
        </w:rPr>
        <w:t>（每个产品/解决方案填写一份，</w:t>
      </w:r>
      <w:hyperlink r:id="rId8" w:history="1">
        <w:r w:rsidR="00CE751E" w:rsidRPr="00CE751E">
          <w:rPr>
            <w:rStyle w:val="af8"/>
            <w:rFonts w:ascii="仿宋" w:eastAsia="仿宋" w:hAnsi="仿宋" w:cs="Times New Roman" w:hint="eastAsia"/>
            <w:sz w:val="21"/>
            <w:szCs w:val="21"/>
          </w:rPr>
          <w:t>邮件发送到top@jsai.org.cn</w:t>
        </w:r>
      </w:hyperlink>
      <w:r w:rsidRPr="00CE751E">
        <w:rPr>
          <w:rFonts w:ascii="仿宋" w:eastAsia="仿宋" w:hAnsi="仿宋" w:cs="Times New Roman" w:hint="eastAsia"/>
          <w:sz w:val="21"/>
          <w:szCs w:val="21"/>
        </w:rPr>
        <w:t>）</w:t>
      </w:r>
    </w:p>
    <w:tbl>
      <w:tblPr>
        <w:tblpPr w:leftFromText="180" w:rightFromText="180" w:vertAnchor="text" w:horzAnchor="margin" w:tblpY="296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545"/>
        <w:gridCol w:w="22"/>
        <w:gridCol w:w="1842"/>
        <w:gridCol w:w="1276"/>
        <w:gridCol w:w="992"/>
        <w:gridCol w:w="1026"/>
        <w:gridCol w:w="1284"/>
        <w:gridCol w:w="1077"/>
        <w:gridCol w:w="3281"/>
      </w:tblGrid>
      <w:tr w:rsidR="0033341D" w:rsidRPr="00CE751E" w14:paraId="156646E9" w14:textId="0C927DCC" w:rsidTr="0054365C">
        <w:tc>
          <w:tcPr>
            <w:tcW w:w="2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3167C2" w14:textId="37B460BF" w:rsidR="0033341D" w:rsidRPr="00CE751E" w:rsidRDefault="0033341D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Times New Roman" w:hint="eastAsia"/>
                <w:color w:val="000000"/>
                <w:kern w:val="0"/>
                <w:sz w:val="21"/>
                <w:szCs w:val="21"/>
              </w:rPr>
              <w:t>产品/解决方案名称</w:t>
            </w:r>
          </w:p>
        </w:tc>
        <w:tc>
          <w:tcPr>
            <w:tcW w:w="10800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0A897" w14:textId="77777777" w:rsidR="0033341D" w:rsidRPr="00CE751E" w:rsidRDefault="0033341D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33341D" w:rsidRPr="00CE751E" w14:paraId="26DE9BC7" w14:textId="44FB75C3" w:rsidTr="0054365C">
        <w:tc>
          <w:tcPr>
            <w:tcW w:w="2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D8526B" w14:textId="6DDABF4B" w:rsidR="0033341D" w:rsidRPr="00CE751E" w:rsidRDefault="0033341D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Times New Roman" w:hint="eastAsia"/>
                <w:color w:val="000000"/>
                <w:kern w:val="0"/>
                <w:sz w:val="21"/>
                <w:szCs w:val="21"/>
              </w:rPr>
              <w:t>牵头申报单位名称</w:t>
            </w:r>
          </w:p>
        </w:tc>
        <w:tc>
          <w:tcPr>
            <w:tcW w:w="10800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E19746" w14:textId="77777777" w:rsidR="0033341D" w:rsidRPr="00CE751E" w:rsidRDefault="0033341D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0FC470A5" w14:textId="77777777" w:rsidTr="0054365C"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450AF104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Times New Roman" w:hint="eastAsia"/>
                <w:color w:val="000000"/>
                <w:kern w:val="0"/>
                <w:sz w:val="21"/>
                <w:szCs w:val="21"/>
              </w:rPr>
              <w:t>联合单位名称</w:t>
            </w:r>
          </w:p>
          <w:p w14:paraId="4FCD0A7B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Times New Roman" w:hint="eastAsia"/>
                <w:color w:val="000000"/>
                <w:kern w:val="0"/>
                <w:sz w:val="21"/>
                <w:szCs w:val="21"/>
              </w:rPr>
              <w:t>（最多5个）</w:t>
            </w: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17FD55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778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E67E5" w14:textId="77777777" w:rsidR="00CE751E" w:rsidRPr="00CE751E" w:rsidRDefault="00CE751E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31B1F5EB" w14:textId="77777777" w:rsidTr="0054365C"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7E22231C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A9D9B6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778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214BA" w14:textId="77777777" w:rsidR="00CE751E" w:rsidRPr="00CE751E" w:rsidRDefault="00CE751E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72654F85" w14:textId="77777777" w:rsidTr="0054365C"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133403C1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80AC40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778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5CE25F" w14:textId="77777777" w:rsidR="00CE751E" w:rsidRPr="00CE751E" w:rsidRDefault="00CE751E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058FCB76" w14:textId="77777777" w:rsidTr="0054365C"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33A88892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8C0834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778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239174" w14:textId="77777777" w:rsidR="00CE751E" w:rsidRPr="00CE751E" w:rsidRDefault="00CE751E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02E5E92E" w14:textId="77777777" w:rsidTr="0054365C"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787D29CF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B9D006" w14:textId="77777777" w:rsidR="00CE751E" w:rsidRPr="00CE751E" w:rsidRDefault="00CE751E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778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E70B1" w14:textId="77777777" w:rsidR="00CE751E" w:rsidRPr="00CE751E" w:rsidRDefault="00CE751E" w:rsidP="0054365C">
            <w:pPr>
              <w:widowControl/>
              <w:snapToGrid w:val="0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E751E" w:rsidRPr="00CE751E" w14:paraId="3636B5FF" w14:textId="77777777" w:rsidTr="0054365C">
        <w:trPr>
          <w:trHeight w:val="287"/>
        </w:trPr>
        <w:tc>
          <w:tcPr>
            <w:tcW w:w="12900" w:type="dxa"/>
            <w:gridSpan w:val="11"/>
            <w:shd w:val="clear" w:color="auto" w:fill="auto"/>
            <w:vAlign w:val="center"/>
          </w:tcPr>
          <w:p w14:paraId="492F4A00" w14:textId="7F6BBDF2" w:rsidR="00CE751E" w:rsidRPr="00CE751E" w:rsidRDefault="00CE751E" w:rsidP="0054365C">
            <w:pPr>
              <w:widowControl/>
              <w:snapToGrid w:val="0"/>
              <w:ind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主要研发人员（最多</w:t>
            </w:r>
            <w:r w:rsidRPr="00CE751E"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  <w:t>10</w:t>
            </w: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人）</w:t>
            </w:r>
            <w:r w:rsidR="0033341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="0033341D" w:rsidRPr="0033341D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姓名1、姓名2</w:t>
            </w:r>
            <w:r w:rsidR="0033341D" w:rsidRPr="0033341D"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····</w:t>
            </w:r>
          </w:p>
        </w:tc>
      </w:tr>
      <w:tr w:rsidR="0054365C" w:rsidRPr="00CE751E" w14:paraId="53425D32" w14:textId="566E985C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F0D9DE" w14:textId="532860E4" w:rsidR="0054365C" w:rsidRPr="0033341D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33341D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83050" w14:textId="77777777" w:rsidR="0054365C" w:rsidRPr="0033341D" w:rsidRDefault="0054365C" w:rsidP="0054365C">
            <w:pPr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80580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E2F883" w14:textId="2C6847D3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所在单位名称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46B91" w14:textId="01E9666E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/</w:t>
            </w: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F796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0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766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60E1" w14:textId="54E633DE" w:rsidR="0054365C" w:rsidRPr="00CE751E" w:rsidRDefault="0054365C" w:rsidP="0054365C">
            <w:pPr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06F3" w14:textId="5B213FCF" w:rsidR="0054365C" w:rsidRPr="00CE751E" w:rsidRDefault="0054365C" w:rsidP="0054365C">
            <w:pPr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D7F14A" w14:textId="77777777" w:rsidR="0054365C" w:rsidRPr="00CE751E" w:rsidRDefault="0054365C" w:rsidP="0054365C">
            <w:pPr>
              <w:snapToGrid w:val="0"/>
              <w:ind w:firstLine="420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CE751E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对本项目主要研发贡献</w:t>
            </w:r>
          </w:p>
        </w:tc>
      </w:tr>
      <w:tr w:rsidR="0054365C" w:rsidRPr="00CE751E" w14:paraId="5B0ED95A" w14:textId="5FCF6E4B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FE2F9D" w14:textId="6B70A7B6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7BA6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9757BD1" w14:textId="4394AC6D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1BDC56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E0C02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B48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158E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C8FE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4D28D" w14:textId="77777777" w:rsidR="0054365C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  <w:p w14:paraId="5F524A70" w14:textId="77777777" w:rsidR="0054365C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  <w:p w14:paraId="33C71A20" w14:textId="37DE1ED9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3F7735F9" w14:textId="18FB1DFC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B539C5" w14:textId="5BDEDCDD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0355B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A761FDF" w14:textId="53C69ADF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77AA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8A3CE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C0D0A7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870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1851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A7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045C6755" w14:textId="67FAB47A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5E5E08" w14:textId="0FCBEBEC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C809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E4A4B2C" w14:textId="0D759AB3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32B0E7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94033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E0936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D7E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B483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A8A82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3F746C50" w14:textId="3C096D89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F4DF40" w14:textId="1D2663D9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2B5C43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257D02" w14:textId="25C11ABC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3978A4" w14:textId="4EA37418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D5E6EB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08C02D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363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A854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BFB35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618214A4" w14:textId="5CA79EAD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6C209C" w14:textId="64D14EA0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B8625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F2C01EB" w14:textId="0A3355B4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52A14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03472A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CDEC94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A6D6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0683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7F42B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76561AD0" w14:textId="2DFA6A70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5EBA8F" w14:textId="4CC24550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5CA62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B27EEC6" w14:textId="4028B85E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FC7D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27FDD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100552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F1E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285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212D7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1F0367DD" w14:textId="47CFDC78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4F9838" w14:textId="53E9EB33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939FD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88F8385" w14:textId="1D5AEF1B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563B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BFAB51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1C069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73C1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473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9D3B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152212F6" w14:textId="119B5204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B45E54" w14:textId="4FF0D4E6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491DC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2939C94" w14:textId="3CE0206F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A87FE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01E41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455B4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D7C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71F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A621B9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3F209773" w14:textId="233F99DF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3E3225" w14:textId="65245F6F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625F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81699ED" w14:textId="0058E998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BBC76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19F0E1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3AC4CC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B6E0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87AF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EBBBA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54365C" w:rsidRPr="00CE751E" w14:paraId="3215BF4F" w14:textId="11DEAB70" w:rsidTr="0054365C">
        <w:tc>
          <w:tcPr>
            <w:tcW w:w="7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5EFC14" w14:textId="7A9D9785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3A4A8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6F97B49" w14:textId="1E5A89C2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B6834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D94DB6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870926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BBF7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5225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3B072" w14:textId="77777777" w:rsidR="0054365C" w:rsidRPr="00CE751E" w:rsidRDefault="0054365C" w:rsidP="0054365C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965203E" w14:textId="7E5001E0" w:rsidR="00CE751E" w:rsidRPr="00CE751E" w:rsidRDefault="00CE751E" w:rsidP="00CE751E">
      <w:pPr>
        <w:widowControl/>
        <w:ind w:firstLineChars="0" w:firstLine="0"/>
        <w:jc w:val="left"/>
        <w:rPr>
          <w:rFonts w:ascii="仿宋" w:eastAsia="仿宋" w:hAnsi="仿宋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21"/>
          <w:szCs w:val="21"/>
        </w:rPr>
        <w:t>注：请申报</w:t>
      </w:r>
      <w:r w:rsidR="00C80580">
        <w:rPr>
          <w:rFonts w:ascii="仿宋" w:eastAsia="仿宋" w:hAnsi="仿宋" w:cs="Times New Roman" w:hint="eastAsia"/>
          <w:sz w:val="21"/>
          <w:szCs w:val="21"/>
        </w:rPr>
        <w:t>单位</w:t>
      </w:r>
      <w:r>
        <w:rPr>
          <w:rFonts w:ascii="仿宋" w:eastAsia="仿宋" w:hAnsi="仿宋" w:cs="Times New Roman" w:hint="eastAsia"/>
          <w:sz w:val="21"/>
          <w:szCs w:val="21"/>
        </w:rPr>
        <w:t>认真填写</w:t>
      </w:r>
      <w:r w:rsidR="00C80580">
        <w:rPr>
          <w:rFonts w:ascii="仿宋" w:eastAsia="仿宋" w:hAnsi="仿宋" w:cs="Times New Roman" w:hint="eastAsia"/>
          <w:sz w:val="21"/>
          <w:szCs w:val="21"/>
        </w:rPr>
        <w:t>，主要研发人员姓名将放入获奖证书中。</w:t>
      </w:r>
    </w:p>
    <w:p w14:paraId="6A341C8A" w14:textId="6C37C4D4" w:rsidR="00CE751E" w:rsidRPr="00CE751E" w:rsidRDefault="00CE751E" w:rsidP="000E73D0">
      <w:pPr>
        <w:widowControl/>
        <w:ind w:firstLineChars="0" w:firstLine="0"/>
        <w:jc w:val="center"/>
        <w:rPr>
          <w:rFonts w:ascii="仿宋" w:eastAsia="仿宋" w:hAnsi="仿宋" w:cs="Times New Roman"/>
          <w:sz w:val="21"/>
          <w:szCs w:val="21"/>
        </w:rPr>
      </w:pPr>
    </w:p>
    <w:p w14:paraId="26894C6B" w14:textId="77777777" w:rsidR="00CE751E" w:rsidRPr="00CE751E" w:rsidRDefault="00CE751E" w:rsidP="00C80580">
      <w:pPr>
        <w:widowControl/>
        <w:ind w:firstLineChars="0" w:firstLine="0"/>
        <w:rPr>
          <w:rFonts w:ascii="仿宋" w:eastAsia="仿宋" w:hAnsi="仿宋" w:cs="Times New Roman"/>
          <w:sz w:val="21"/>
          <w:szCs w:val="21"/>
        </w:rPr>
      </w:pPr>
    </w:p>
    <w:p w14:paraId="710886E5" w14:textId="6E9326BF" w:rsidR="002037A2" w:rsidRPr="00CE751E" w:rsidRDefault="002037A2">
      <w:pPr>
        <w:widowControl/>
        <w:ind w:firstLineChars="0" w:firstLine="0"/>
        <w:jc w:val="left"/>
        <w:rPr>
          <w:rFonts w:ascii="仿宋" w:eastAsia="仿宋" w:hAnsi="仿宋" w:cs="黑体"/>
          <w:bCs/>
          <w:kern w:val="44"/>
          <w:sz w:val="2"/>
          <w:szCs w:val="2"/>
        </w:rPr>
      </w:pPr>
    </w:p>
    <w:sectPr w:rsidR="002037A2" w:rsidRPr="00CE751E" w:rsidSect="00382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31" w:right="1985" w:bottom="1531" w:left="1814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737D" w14:textId="77777777" w:rsidR="002A1BD9" w:rsidRDefault="002A1BD9">
      <w:pPr>
        <w:ind w:firstLine="640"/>
      </w:pPr>
      <w:r>
        <w:separator/>
      </w:r>
    </w:p>
  </w:endnote>
  <w:endnote w:type="continuationSeparator" w:id="0">
    <w:p w14:paraId="68BB5238" w14:textId="77777777" w:rsidR="002A1BD9" w:rsidRDefault="002A1BD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汉仪仿宋KW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Hei-B01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FZXiaoBiaoSong-B05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FZFangSong-Z02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仿宋_GB2312">
    <w:altName w:val="汉仪仿宋KW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-1625147295"/>
    </w:sdtPr>
    <w:sdtEndPr>
      <w:rPr>
        <w:rStyle w:val="af6"/>
      </w:rPr>
    </w:sdtEndPr>
    <w:sdtContent>
      <w:p w14:paraId="7D29BB86" w14:textId="77777777" w:rsidR="00C15C81" w:rsidRDefault="00B86D89">
        <w:pPr>
          <w:pStyle w:val="a9"/>
          <w:framePr w:wrap="auto" w:vAnchor="text" w:hAnchor="margin" w:xAlign="center" w:y="1"/>
          <w:ind w:firstLine="64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450BFB31" w14:textId="77777777" w:rsidR="00C15C81" w:rsidRDefault="00C15C81">
    <w:pPr>
      <w:pStyle w:val="a9"/>
      <w:ind w:firstLine="360"/>
    </w:pPr>
  </w:p>
  <w:p w14:paraId="77B055D9" w14:textId="77777777" w:rsidR="00C15C81" w:rsidRDefault="00C15C81">
    <w:pPr>
      <w:ind w:firstLine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F189" w14:textId="77777777" w:rsidR="00C15C81" w:rsidRDefault="00C15C81">
    <w:pPr>
      <w:pStyle w:val="a9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30A0" w14:textId="77777777" w:rsidR="00C15C81" w:rsidRDefault="00C15C8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9556" w14:textId="77777777" w:rsidR="002A1BD9" w:rsidRDefault="002A1BD9">
      <w:pPr>
        <w:ind w:firstLine="640"/>
      </w:pPr>
      <w:r>
        <w:separator/>
      </w:r>
    </w:p>
  </w:footnote>
  <w:footnote w:type="continuationSeparator" w:id="0">
    <w:p w14:paraId="152C75E0" w14:textId="77777777" w:rsidR="002A1BD9" w:rsidRDefault="002A1BD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D6A1" w14:textId="77777777" w:rsidR="00C15C81" w:rsidRDefault="00C15C81">
    <w:pPr>
      <w:pStyle w:val="ab"/>
      <w:ind w:firstLine="360"/>
    </w:pPr>
  </w:p>
  <w:p w14:paraId="2567DB05" w14:textId="77777777" w:rsidR="00C15C81" w:rsidRDefault="00C15C81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8DF2" w14:textId="77777777" w:rsidR="00C15C81" w:rsidRDefault="00C15C81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DF3C" w14:textId="77777777" w:rsidR="00C15C81" w:rsidRDefault="00C15C8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3628C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92E71C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B70572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3A6D9B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35AC3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80561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6C78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0C4A78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48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9DC1F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64"/>
    <w:rsid w:val="BA6D67D4"/>
    <w:rsid w:val="ED6694C9"/>
    <w:rsid w:val="0000769E"/>
    <w:rsid w:val="00010548"/>
    <w:rsid w:val="000130ED"/>
    <w:rsid w:val="00014B69"/>
    <w:rsid w:val="00016212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A1A5A"/>
    <w:rsid w:val="000A6B62"/>
    <w:rsid w:val="000B0ABE"/>
    <w:rsid w:val="000B211A"/>
    <w:rsid w:val="000B2EEB"/>
    <w:rsid w:val="000D2217"/>
    <w:rsid w:val="000D32DC"/>
    <w:rsid w:val="000D3400"/>
    <w:rsid w:val="000E6AC8"/>
    <w:rsid w:val="000E73D0"/>
    <w:rsid w:val="000F5D51"/>
    <w:rsid w:val="001004D1"/>
    <w:rsid w:val="00103327"/>
    <w:rsid w:val="00106997"/>
    <w:rsid w:val="00106C35"/>
    <w:rsid w:val="00110AFB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408A6"/>
    <w:rsid w:val="001520BD"/>
    <w:rsid w:val="00157C69"/>
    <w:rsid w:val="00160123"/>
    <w:rsid w:val="00161C14"/>
    <w:rsid w:val="00163EE6"/>
    <w:rsid w:val="00164F97"/>
    <w:rsid w:val="00172000"/>
    <w:rsid w:val="00172B8D"/>
    <w:rsid w:val="0017681D"/>
    <w:rsid w:val="001A098F"/>
    <w:rsid w:val="001A12DD"/>
    <w:rsid w:val="001A52AF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5DD1"/>
    <w:rsid w:val="001F772E"/>
    <w:rsid w:val="00200691"/>
    <w:rsid w:val="002037A2"/>
    <w:rsid w:val="00206732"/>
    <w:rsid w:val="00215CC7"/>
    <w:rsid w:val="0022088C"/>
    <w:rsid w:val="002217B6"/>
    <w:rsid w:val="0022641B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72A05"/>
    <w:rsid w:val="00275107"/>
    <w:rsid w:val="00280080"/>
    <w:rsid w:val="002876DA"/>
    <w:rsid w:val="00290CC9"/>
    <w:rsid w:val="00293899"/>
    <w:rsid w:val="002947E8"/>
    <w:rsid w:val="002A1BD9"/>
    <w:rsid w:val="002B04A9"/>
    <w:rsid w:val="002B795F"/>
    <w:rsid w:val="002B7EF7"/>
    <w:rsid w:val="002C0FBD"/>
    <w:rsid w:val="002C13E8"/>
    <w:rsid w:val="002C680E"/>
    <w:rsid w:val="002D1DDF"/>
    <w:rsid w:val="002D47E6"/>
    <w:rsid w:val="002D7873"/>
    <w:rsid w:val="002E3129"/>
    <w:rsid w:val="002E737A"/>
    <w:rsid w:val="002F3BD0"/>
    <w:rsid w:val="002F46B5"/>
    <w:rsid w:val="002F6B03"/>
    <w:rsid w:val="00300FBC"/>
    <w:rsid w:val="00303B90"/>
    <w:rsid w:val="00304397"/>
    <w:rsid w:val="003060B8"/>
    <w:rsid w:val="003066E6"/>
    <w:rsid w:val="003076AC"/>
    <w:rsid w:val="0031439A"/>
    <w:rsid w:val="00320399"/>
    <w:rsid w:val="0032098E"/>
    <w:rsid w:val="0032452A"/>
    <w:rsid w:val="003251B4"/>
    <w:rsid w:val="00327362"/>
    <w:rsid w:val="00330050"/>
    <w:rsid w:val="00331958"/>
    <w:rsid w:val="0033341D"/>
    <w:rsid w:val="00335303"/>
    <w:rsid w:val="00336A3D"/>
    <w:rsid w:val="00337B74"/>
    <w:rsid w:val="0034643E"/>
    <w:rsid w:val="0034737E"/>
    <w:rsid w:val="00353A16"/>
    <w:rsid w:val="00353E10"/>
    <w:rsid w:val="00354176"/>
    <w:rsid w:val="003559BB"/>
    <w:rsid w:val="003619E5"/>
    <w:rsid w:val="003676E2"/>
    <w:rsid w:val="00382943"/>
    <w:rsid w:val="00387665"/>
    <w:rsid w:val="00387D34"/>
    <w:rsid w:val="00387FEB"/>
    <w:rsid w:val="0039197C"/>
    <w:rsid w:val="00396995"/>
    <w:rsid w:val="00396C3F"/>
    <w:rsid w:val="003A0E65"/>
    <w:rsid w:val="003A5C82"/>
    <w:rsid w:val="003C017D"/>
    <w:rsid w:val="003C0884"/>
    <w:rsid w:val="003D2A62"/>
    <w:rsid w:val="003E3A23"/>
    <w:rsid w:val="003F2A80"/>
    <w:rsid w:val="003F40AB"/>
    <w:rsid w:val="003F62C8"/>
    <w:rsid w:val="00400587"/>
    <w:rsid w:val="004021CC"/>
    <w:rsid w:val="00406628"/>
    <w:rsid w:val="0040774D"/>
    <w:rsid w:val="00421368"/>
    <w:rsid w:val="0043416C"/>
    <w:rsid w:val="004361EF"/>
    <w:rsid w:val="00446974"/>
    <w:rsid w:val="00447088"/>
    <w:rsid w:val="00455E89"/>
    <w:rsid w:val="004702D7"/>
    <w:rsid w:val="004752EF"/>
    <w:rsid w:val="0047612A"/>
    <w:rsid w:val="00480A39"/>
    <w:rsid w:val="00481133"/>
    <w:rsid w:val="00483E06"/>
    <w:rsid w:val="004908F6"/>
    <w:rsid w:val="004A0F07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E06AB"/>
    <w:rsid w:val="004E1802"/>
    <w:rsid w:val="004E4C64"/>
    <w:rsid w:val="004E72FF"/>
    <w:rsid w:val="004F36E7"/>
    <w:rsid w:val="004F7C5B"/>
    <w:rsid w:val="00503298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365C"/>
    <w:rsid w:val="0054529D"/>
    <w:rsid w:val="00545323"/>
    <w:rsid w:val="00547640"/>
    <w:rsid w:val="00554001"/>
    <w:rsid w:val="00555648"/>
    <w:rsid w:val="00556993"/>
    <w:rsid w:val="00560732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9539A"/>
    <w:rsid w:val="005A0BBD"/>
    <w:rsid w:val="005A2420"/>
    <w:rsid w:val="005A452A"/>
    <w:rsid w:val="005A4EDE"/>
    <w:rsid w:val="005B00D9"/>
    <w:rsid w:val="005B035B"/>
    <w:rsid w:val="005B2B47"/>
    <w:rsid w:val="005B4374"/>
    <w:rsid w:val="005B678A"/>
    <w:rsid w:val="005C0A62"/>
    <w:rsid w:val="005C12B2"/>
    <w:rsid w:val="005C5273"/>
    <w:rsid w:val="005C54CA"/>
    <w:rsid w:val="005D1C54"/>
    <w:rsid w:val="005D2E1F"/>
    <w:rsid w:val="005D3108"/>
    <w:rsid w:val="005D4E33"/>
    <w:rsid w:val="005E1CAA"/>
    <w:rsid w:val="005E2D03"/>
    <w:rsid w:val="005E4309"/>
    <w:rsid w:val="005E4C35"/>
    <w:rsid w:val="005E4E3E"/>
    <w:rsid w:val="005F2015"/>
    <w:rsid w:val="005F2FDD"/>
    <w:rsid w:val="005F3331"/>
    <w:rsid w:val="005F764F"/>
    <w:rsid w:val="006040FC"/>
    <w:rsid w:val="00607B47"/>
    <w:rsid w:val="00607D21"/>
    <w:rsid w:val="006217B7"/>
    <w:rsid w:val="00621DB0"/>
    <w:rsid w:val="0062333D"/>
    <w:rsid w:val="00626BFF"/>
    <w:rsid w:val="006277DC"/>
    <w:rsid w:val="006343BA"/>
    <w:rsid w:val="00643BB5"/>
    <w:rsid w:val="00650562"/>
    <w:rsid w:val="00663A1E"/>
    <w:rsid w:val="0066512A"/>
    <w:rsid w:val="006750E1"/>
    <w:rsid w:val="00683543"/>
    <w:rsid w:val="0068696C"/>
    <w:rsid w:val="006905CD"/>
    <w:rsid w:val="006924A3"/>
    <w:rsid w:val="006948BD"/>
    <w:rsid w:val="00695D55"/>
    <w:rsid w:val="006A1412"/>
    <w:rsid w:val="006C39B9"/>
    <w:rsid w:val="006C531D"/>
    <w:rsid w:val="006C5961"/>
    <w:rsid w:val="006C7540"/>
    <w:rsid w:val="006D12A3"/>
    <w:rsid w:val="006D27B6"/>
    <w:rsid w:val="006D4645"/>
    <w:rsid w:val="006E4AB9"/>
    <w:rsid w:val="006F2C7E"/>
    <w:rsid w:val="006F2CE1"/>
    <w:rsid w:val="006F3531"/>
    <w:rsid w:val="006F6948"/>
    <w:rsid w:val="00700FFC"/>
    <w:rsid w:val="00710065"/>
    <w:rsid w:val="007107B8"/>
    <w:rsid w:val="007216D4"/>
    <w:rsid w:val="00723DAE"/>
    <w:rsid w:val="007243C5"/>
    <w:rsid w:val="00724956"/>
    <w:rsid w:val="0073121C"/>
    <w:rsid w:val="00735AE0"/>
    <w:rsid w:val="00741C80"/>
    <w:rsid w:val="00743F99"/>
    <w:rsid w:val="00755650"/>
    <w:rsid w:val="0076103F"/>
    <w:rsid w:val="007621C7"/>
    <w:rsid w:val="007673CF"/>
    <w:rsid w:val="00772041"/>
    <w:rsid w:val="007775B6"/>
    <w:rsid w:val="00781F89"/>
    <w:rsid w:val="00784C86"/>
    <w:rsid w:val="00785E8A"/>
    <w:rsid w:val="00790A31"/>
    <w:rsid w:val="007924B7"/>
    <w:rsid w:val="0079300F"/>
    <w:rsid w:val="00793F39"/>
    <w:rsid w:val="007A4581"/>
    <w:rsid w:val="007B19C3"/>
    <w:rsid w:val="007B4705"/>
    <w:rsid w:val="007B5602"/>
    <w:rsid w:val="007B5EB0"/>
    <w:rsid w:val="007D34ED"/>
    <w:rsid w:val="007E3B2E"/>
    <w:rsid w:val="007E7B41"/>
    <w:rsid w:val="007F573E"/>
    <w:rsid w:val="007F7C96"/>
    <w:rsid w:val="0080751C"/>
    <w:rsid w:val="00810E81"/>
    <w:rsid w:val="00811194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3210"/>
    <w:rsid w:val="00850675"/>
    <w:rsid w:val="00850891"/>
    <w:rsid w:val="0085548C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4CF"/>
    <w:rsid w:val="00885BFC"/>
    <w:rsid w:val="00887EB1"/>
    <w:rsid w:val="00887F03"/>
    <w:rsid w:val="00896976"/>
    <w:rsid w:val="008A1BC3"/>
    <w:rsid w:val="008A29AF"/>
    <w:rsid w:val="008A523E"/>
    <w:rsid w:val="008A6451"/>
    <w:rsid w:val="008B66F3"/>
    <w:rsid w:val="008B67E8"/>
    <w:rsid w:val="008B6DC4"/>
    <w:rsid w:val="008B7E52"/>
    <w:rsid w:val="008C07AD"/>
    <w:rsid w:val="008C50F7"/>
    <w:rsid w:val="008C579F"/>
    <w:rsid w:val="008C69BD"/>
    <w:rsid w:val="008D1279"/>
    <w:rsid w:val="008D13F1"/>
    <w:rsid w:val="008D4CFF"/>
    <w:rsid w:val="008D600B"/>
    <w:rsid w:val="008E4FD5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5353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5AFA"/>
    <w:rsid w:val="009B179C"/>
    <w:rsid w:val="009B192B"/>
    <w:rsid w:val="009B76DD"/>
    <w:rsid w:val="009C54FC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5656E"/>
    <w:rsid w:val="00A57C48"/>
    <w:rsid w:val="00A6235E"/>
    <w:rsid w:val="00A626D6"/>
    <w:rsid w:val="00A777EA"/>
    <w:rsid w:val="00A84DB2"/>
    <w:rsid w:val="00A85D1E"/>
    <w:rsid w:val="00A93CEB"/>
    <w:rsid w:val="00A94A87"/>
    <w:rsid w:val="00A94CCD"/>
    <w:rsid w:val="00AA32F7"/>
    <w:rsid w:val="00AB0A8A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40258"/>
    <w:rsid w:val="00B42D1F"/>
    <w:rsid w:val="00B4478F"/>
    <w:rsid w:val="00B4525F"/>
    <w:rsid w:val="00B457E8"/>
    <w:rsid w:val="00B45F94"/>
    <w:rsid w:val="00B47850"/>
    <w:rsid w:val="00B5236D"/>
    <w:rsid w:val="00B55735"/>
    <w:rsid w:val="00B5598A"/>
    <w:rsid w:val="00B61A24"/>
    <w:rsid w:val="00B657E6"/>
    <w:rsid w:val="00B76DC1"/>
    <w:rsid w:val="00B819ED"/>
    <w:rsid w:val="00B84EFB"/>
    <w:rsid w:val="00B86D89"/>
    <w:rsid w:val="00B955B8"/>
    <w:rsid w:val="00BA01F5"/>
    <w:rsid w:val="00BA2091"/>
    <w:rsid w:val="00BA2591"/>
    <w:rsid w:val="00BA2F13"/>
    <w:rsid w:val="00BA73D6"/>
    <w:rsid w:val="00BB1253"/>
    <w:rsid w:val="00BC1DE8"/>
    <w:rsid w:val="00BC44DF"/>
    <w:rsid w:val="00BC55DD"/>
    <w:rsid w:val="00BC68A5"/>
    <w:rsid w:val="00BC6EB1"/>
    <w:rsid w:val="00BD2CB2"/>
    <w:rsid w:val="00BD4D83"/>
    <w:rsid w:val="00BE0BC2"/>
    <w:rsid w:val="00BE5739"/>
    <w:rsid w:val="00BE659F"/>
    <w:rsid w:val="00BF13CD"/>
    <w:rsid w:val="00BF5EF9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20AE"/>
    <w:rsid w:val="00C45CDD"/>
    <w:rsid w:val="00C47518"/>
    <w:rsid w:val="00C53BCC"/>
    <w:rsid w:val="00C54D3D"/>
    <w:rsid w:val="00C60260"/>
    <w:rsid w:val="00C61EF5"/>
    <w:rsid w:val="00C62B95"/>
    <w:rsid w:val="00C654A0"/>
    <w:rsid w:val="00C749B6"/>
    <w:rsid w:val="00C753E6"/>
    <w:rsid w:val="00C75BF0"/>
    <w:rsid w:val="00C76033"/>
    <w:rsid w:val="00C77502"/>
    <w:rsid w:val="00C7774E"/>
    <w:rsid w:val="00C77D75"/>
    <w:rsid w:val="00C80283"/>
    <w:rsid w:val="00C80580"/>
    <w:rsid w:val="00C81216"/>
    <w:rsid w:val="00C830E5"/>
    <w:rsid w:val="00C849E5"/>
    <w:rsid w:val="00C873EF"/>
    <w:rsid w:val="00C87ABB"/>
    <w:rsid w:val="00C93240"/>
    <w:rsid w:val="00CA5C0C"/>
    <w:rsid w:val="00CB0E11"/>
    <w:rsid w:val="00CB2D01"/>
    <w:rsid w:val="00CB52C0"/>
    <w:rsid w:val="00CC031B"/>
    <w:rsid w:val="00CC085F"/>
    <w:rsid w:val="00CC3041"/>
    <w:rsid w:val="00CC6DAB"/>
    <w:rsid w:val="00CD025F"/>
    <w:rsid w:val="00CD2CAE"/>
    <w:rsid w:val="00CD4F7B"/>
    <w:rsid w:val="00CD533A"/>
    <w:rsid w:val="00CD7E6D"/>
    <w:rsid w:val="00CD7EA7"/>
    <w:rsid w:val="00CE751E"/>
    <w:rsid w:val="00CF1D15"/>
    <w:rsid w:val="00CF554A"/>
    <w:rsid w:val="00D059B6"/>
    <w:rsid w:val="00D05F3D"/>
    <w:rsid w:val="00D070A5"/>
    <w:rsid w:val="00D123E6"/>
    <w:rsid w:val="00D151F4"/>
    <w:rsid w:val="00D156BD"/>
    <w:rsid w:val="00D2050E"/>
    <w:rsid w:val="00D23B33"/>
    <w:rsid w:val="00D35507"/>
    <w:rsid w:val="00D37D5E"/>
    <w:rsid w:val="00D4195F"/>
    <w:rsid w:val="00D422D7"/>
    <w:rsid w:val="00D623D9"/>
    <w:rsid w:val="00D71BE6"/>
    <w:rsid w:val="00D73BEE"/>
    <w:rsid w:val="00D7621B"/>
    <w:rsid w:val="00D837B4"/>
    <w:rsid w:val="00D87CAC"/>
    <w:rsid w:val="00D903E4"/>
    <w:rsid w:val="00D9562E"/>
    <w:rsid w:val="00DA04C8"/>
    <w:rsid w:val="00DA6A46"/>
    <w:rsid w:val="00DA6C83"/>
    <w:rsid w:val="00DB0272"/>
    <w:rsid w:val="00DB3914"/>
    <w:rsid w:val="00DB5012"/>
    <w:rsid w:val="00DB7691"/>
    <w:rsid w:val="00DC11C6"/>
    <w:rsid w:val="00DC12A6"/>
    <w:rsid w:val="00DC4423"/>
    <w:rsid w:val="00DC71C8"/>
    <w:rsid w:val="00DD61D8"/>
    <w:rsid w:val="00DE0B4F"/>
    <w:rsid w:val="00DE14FC"/>
    <w:rsid w:val="00DE412F"/>
    <w:rsid w:val="00DE6F6A"/>
    <w:rsid w:val="00DF09A7"/>
    <w:rsid w:val="00DF2E61"/>
    <w:rsid w:val="00DF3A60"/>
    <w:rsid w:val="00DF3FDA"/>
    <w:rsid w:val="00DF458C"/>
    <w:rsid w:val="00DF6C90"/>
    <w:rsid w:val="00DF70FA"/>
    <w:rsid w:val="00E07100"/>
    <w:rsid w:val="00E176E6"/>
    <w:rsid w:val="00E17CF9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A15CF"/>
    <w:rsid w:val="00EA3E4F"/>
    <w:rsid w:val="00EA52E3"/>
    <w:rsid w:val="00EA53EC"/>
    <w:rsid w:val="00EA59A5"/>
    <w:rsid w:val="00EB259D"/>
    <w:rsid w:val="00EB3B55"/>
    <w:rsid w:val="00EB587E"/>
    <w:rsid w:val="00EC4FC0"/>
    <w:rsid w:val="00EC7DDA"/>
    <w:rsid w:val="00ED7B3F"/>
    <w:rsid w:val="00EE1A34"/>
    <w:rsid w:val="00EF2709"/>
    <w:rsid w:val="00EF362B"/>
    <w:rsid w:val="00EF3850"/>
    <w:rsid w:val="00EF4012"/>
    <w:rsid w:val="00EF4E64"/>
    <w:rsid w:val="00EF5A45"/>
    <w:rsid w:val="00F00158"/>
    <w:rsid w:val="00F03E63"/>
    <w:rsid w:val="00F11EE9"/>
    <w:rsid w:val="00F1227C"/>
    <w:rsid w:val="00F200CB"/>
    <w:rsid w:val="00F23E65"/>
    <w:rsid w:val="00F23E7E"/>
    <w:rsid w:val="00F24F33"/>
    <w:rsid w:val="00F27C67"/>
    <w:rsid w:val="00F34BBA"/>
    <w:rsid w:val="00F441AD"/>
    <w:rsid w:val="00F4489E"/>
    <w:rsid w:val="00F47264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098C"/>
    <w:rsid w:val="00F71339"/>
    <w:rsid w:val="00F7523A"/>
    <w:rsid w:val="00F75A16"/>
    <w:rsid w:val="00F777C7"/>
    <w:rsid w:val="00F83A90"/>
    <w:rsid w:val="00F91AE5"/>
    <w:rsid w:val="00F96842"/>
    <w:rsid w:val="00FA3B7C"/>
    <w:rsid w:val="00FA4CE0"/>
    <w:rsid w:val="00FB148B"/>
    <w:rsid w:val="00FB163C"/>
    <w:rsid w:val="00FB1935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E0145"/>
    <w:rsid w:val="00FF110C"/>
    <w:rsid w:val="00FF27A8"/>
    <w:rsid w:val="00FF2CB6"/>
    <w:rsid w:val="00FF3C3D"/>
    <w:rsid w:val="00FF7935"/>
    <w:rsid w:val="1A7D1BE3"/>
    <w:rsid w:val="2DDB9D68"/>
    <w:rsid w:val="7EDE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5776"/>
  <w15:docId w15:val="{E07C86AA-33B2-49CC-99AB-9F43BC38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hd w:val="clear" w:color="auto" w:fill="FFFFFF"/>
      <w:spacing w:line="840" w:lineRule="atLeast"/>
      <w:ind w:firstLineChars="0" w:firstLine="1140"/>
      <w:jc w:val="center"/>
      <w:outlineLvl w:val="0"/>
    </w:pPr>
    <w:rPr>
      <w:rFonts w:hAnsi="微软雅黑" w:cs="黑体"/>
      <w:b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640"/>
      <w:jc w:val="left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  <w:outlineLvl w:val="1"/>
    </w:pPr>
    <w:rPr>
      <w:rFonts w:eastAsia="FZXiaoBiaoSong-B05" w:cstheme="minorBidi"/>
      <w:bCs/>
      <w:kern w:val="28"/>
      <w:szCs w:val="32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line="64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af2">
    <w:name w:val="annotation subject"/>
    <w:basedOn w:val="a3"/>
    <w:next w:val="a3"/>
    <w:link w:val="af3"/>
    <w:uiPriority w:val="99"/>
    <w:unhideWhenUsed/>
    <w:qFormat/>
    <w:rPr>
      <w:b/>
      <w:bCs/>
    </w:rPr>
  </w:style>
  <w:style w:type="table" w:styleId="af4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uiPriority w:val="99"/>
    <w:semiHidden/>
    <w:unhideWhenUsed/>
    <w:qFormat/>
    <w:rPr>
      <w:rFonts w:eastAsia="FZFangSong-Z02"/>
      <w:sz w:val="32"/>
    </w:rPr>
  </w:style>
  <w:style w:type="character" w:styleId="af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unhideWhenUsed/>
    <w:qFormat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FZFangSong-Z02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eastAsia="FZFangSong-Z0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FZFangSong-Z0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FZFangSong-Z02"/>
      <w:sz w:val="32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eastAsia="FZFangSong-Z02"/>
      <w:b/>
      <w:bCs/>
      <w:sz w:val="32"/>
    </w:rPr>
  </w:style>
  <w:style w:type="character" w:customStyle="1" w:styleId="af1">
    <w:name w:val="标题 字符"/>
    <w:basedOn w:val="a0"/>
    <w:link w:val="af0"/>
    <w:uiPriority w:val="10"/>
    <w:qFormat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10">
    <w:name w:val="标题 1 字符"/>
    <w:basedOn w:val="a0"/>
    <w:link w:val="1"/>
    <w:uiPriority w:val="9"/>
    <w:qFormat/>
    <w:rPr>
      <w:rFonts w:ascii="方正仿宋_GBK" w:eastAsia="方正仿宋_GBK" w:hAnsi="微软雅黑" w:cs="黑体"/>
      <w:b/>
      <w:color w:val="000000"/>
      <w:kern w:val="44"/>
      <w:sz w:val="44"/>
      <w:szCs w:val="44"/>
      <w:shd w:val="clear" w:color="auto" w:fill="FFFFFF"/>
      <w:lang w:val="zh-CN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theme="majorBidi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FZFangSong-Z02" w:cs="Times New Roman (正文 CS 字体)"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FZFangSong-Z02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="FZHei-B01" w:hAnsiTheme="majorHAnsi" w:cstheme="majorBidi"/>
      <w:kern w:val="2"/>
      <w:sz w:val="32"/>
      <w:szCs w:val="21"/>
    </w:rPr>
  </w:style>
  <w:style w:type="character" w:customStyle="1" w:styleId="ae">
    <w:name w:val="副标题 字符"/>
    <w:basedOn w:val="a0"/>
    <w:link w:val="ad"/>
    <w:uiPriority w:val="11"/>
    <w:qFormat/>
    <w:rPr>
      <w:rFonts w:eastAsia="FZXiaoBiaoSong-B05"/>
      <w:bCs/>
      <w:kern w:val="28"/>
      <w:sz w:val="32"/>
      <w:szCs w:val="32"/>
    </w:rPr>
  </w:style>
  <w:style w:type="paragraph" w:customStyle="1" w:styleId="afa">
    <w:name w:val="抄送"/>
    <w:basedOn w:val="a"/>
    <w:qFormat/>
    <w:rPr>
      <w:rFonts w:cs="仿宋_GB2312"/>
      <w:sz w:val="28"/>
      <w:szCs w:val="28"/>
      <w:lang w:val="zh-CN"/>
    </w:rPr>
  </w:style>
  <w:style w:type="paragraph" w:styleId="afb">
    <w:name w:val="List Paragraph"/>
    <w:basedOn w:val="a"/>
    <w:uiPriority w:val="99"/>
    <w:qFormat/>
    <w:pPr>
      <w:ind w:firstLine="420"/>
    </w:p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character" w:customStyle="1" w:styleId="2Char">
    <w:name w:val="标题 2 Char"/>
    <w:qFormat/>
    <w:rPr>
      <w:rFonts w:ascii="Arial" w:eastAsia="黑体" w:hAnsi="Arial"/>
      <w:b/>
      <w:sz w:val="32"/>
    </w:rPr>
  </w:style>
  <w:style w:type="character" w:customStyle="1" w:styleId="Char">
    <w:name w:val="页脚 Char"/>
    <w:uiPriority w:val="99"/>
    <w:qFormat/>
    <w:rPr>
      <w:rFonts w:ascii="Calibri" w:eastAsia="宋体" w:hAnsi="Calibri" w:cs="Times New Roman"/>
      <w:kern w:val="2"/>
      <w:sz w:val="18"/>
      <w:szCs w:val="24"/>
    </w:rPr>
  </w:style>
  <w:style w:type="character" w:customStyle="1" w:styleId="xlletr">
    <w:name w:val="xlletr"/>
    <w:basedOn w:val="a0"/>
    <w:qFormat/>
  </w:style>
  <w:style w:type="paragraph" w:customStyle="1" w:styleId="21">
    <w:name w:val="修订2"/>
    <w:hidden/>
    <w:uiPriority w:val="99"/>
    <w:semiHidden/>
    <w:qFormat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character" w:styleId="afc">
    <w:name w:val="Unresolved Mention"/>
    <w:basedOn w:val="a0"/>
    <w:uiPriority w:val="99"/>
    <w:semiHidden/>
    <w:unhideWhenUsed/>
    <w:rsid w:val="00CD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20214;&#21457;&#36865;&#21040;top@jsai.org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fang wei</cp:lastModifiedBy>
  <cp:revision>4</cp:revision>
  <cp:lastPrinted>2021-08-03T01:14:00Z</cp:lastPrinted>
  <dcterms:created xsi:type="dcterms:W3CDTF">2021-12-22T14:56:00Z</dcterms:created>
  <dcterms:modified xsi:type="dcterms:W3CDTF">2021-12-22T16:02:00Z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