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41626E" w:rsidRPr="0041626E" w14:paraId="0821B281" w14:textId="77777777" w:rsidTr="001D30CE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58FDB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附件</w:t>
            </w:r>
            <w:r w:rsidRPr="0041626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6A4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626E" w:rsidRPr="0041626E" w14:paraId="4DF9348F" w14:textId="77777777" w:rsidTr="001D30CE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B8F0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79E5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626E" w:rsidRPr="0041626E" w14:paraId="1069F133" w14:textId="77777777" w:rsidTr="001D30CE">
        <w:trPr>
          <w:trHeight w:val="39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4124" w14:textId="77777777" w:rsidR="0041626E" w:rsidRPr="0041626E" w:rsidRDefault="0041626E" w:rsidP="001D30C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>企业负责人征求意见表</w:t>
            </w:r>
          </w:p>
        </w:tc>
      </w:tr>
      <w:tr w:rsidR="0041626E" w:rsidRPr="0041626E" w14:paraId="39AE82AB" w14:textId="77777777" w:rsidTr="001D30CE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F364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1034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626E" w:rsidRPr="0041626E" w14:paraId="215AE10B" w14:textId="77777777" w:rsidTr="001D30CE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7A38C" w14:textId="627400A2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姓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名：             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              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职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 </w:t>
            </w:r>
            <w:proofErr w:type="gramStart"/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务</w:t>
            </w:r>
            <w:proofErr w:type="gramEnd"/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325C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626E" w:rsidRPr="0041626E" w14:paraId="263B4B71" w14:textId="77777777" w:rsidTr="001D30CE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32DF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609D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626E" w:rsidRPr="0041626E" w14:paraId="29ACAC91" w14:textId="77777777" w:rsidTr="001D30CE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F0D0" w14:textId="19D02DA6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企业名称：           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             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企业类型: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F56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1626E" w:rsidRPr="0041626E" w14:paraId="0B2033E7" w14:textId="77777777" w:rsidTr="001D30CE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0499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E31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626E" w:rsidRPr="0041626E" w14:paraId="1941A116" w14:textId="77777777" w:rsidTr="001D30CE">
        <w:trPr>
          <w:trHeight w:val="46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595F" w14:textId="77777777" w:rsidR="001D30CE" w:rsidRDefault="0041626E" w:rsidP="001D30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生态环境部门意见： </w:t>
            </w:r>
          </w:p>
          <w:p w14:paraId="39915015" w14:textId="77777777" w:rsidR="001D30CE" w:rsidRDefault="001D30CE" w:rsidP="001D30CE">
            <w:pPr>
              <w:pStyle w:val="a3"/>
              <w:widowControl/>
              <w:ind w:left="360" w:firstLine="36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79DC4CAD" w14:textId="2777D0EE" w:rsidR="001D30CE" w:rsidRDefault="001D30CE" w:rsidP="001D30CE">
            <w:pPr>
              <w:pStyle w:val="a3"/>
              <w:widowControl/>
              <w:ind w:left="360" w:firstLine="36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3A96F5BB" w14:textId="77777777" w:rsidR="001D30CE" w:rsidRDefault="001D30CE" w:rsidP="001D30CE">
            <w:pPr>
              <w:pStyle w:val="a3"/>
              <w:widowControl/>
              <w:ind w:left="360" w:firstLine="360"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472F358E" w14:textId="77777777" w:rsidR="001D30CE" w:rsidRDefault="001D30CE" w:rsidP="001D30CE">
            <w:pPr>
              <w:pStyle w:val="a3"/>
              <w:widowControl/>
              <w:ind w:left="360" w:firstLine="36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4E75B9F8" w14:textId="77777777" w:rsidR="001D30CE" w:rsidRDefault="001D30CE" w:rsidP="001D30CE">
            <w:pPr>
              <w:pStyle w:val="a3"/>
              <w:widowControl/>
              <w:ind w:left="360" w:firstLine="36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081DFA90" w14:textId="7926541C" w:rsidR="0041626E" w:rsidRDefault="0041626E" w:rsidP="001D30CE">
            <w:pPr>
              <w:pStyle w:val="a3"/>
              <w:widowControl/>
              <w:ind w:left="360" w:firstLineChars="1500" w:firstLine="270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（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盖章） </w:t>
            </w:r>
          </w:p>
          <w:p w14:paraId="6D73DDF0" w14:textId="32AA3F1A" w:rsidR="0041626E" w:rsidRPr="0041626E" w:rsidRDefault="0041626E" w:rsidP="001D30CE">
            <w:pPr>
              <w:widowControl/>
              <w:ind w:firstLineChars="1700" w:firstLine="3060"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年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月</w:t>
            </w:r>
            <w:r w:rsid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8EA0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.人力资源社会保障部门意见：</w:t>
            </w:r>
          </w:p>
          <w:p w14:paraId="2DFA6558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</w:p>
          <w:p w14:paraId="22410773" w14:textId="4C5DD469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46AA92F1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0B4FEBBF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55921AD0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3E313FF3" w14:textId="1413C5A6" w:rsidR="001D30CE" w:rsidRDefault="0041626E" w:rsidP="001D30CE">
            <w:pPr>
              <w:widowControl/>
              <w:ind w:firstLineChars="1300" w:firstLine="234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（盖章） </w:t>
            </w:r>
          </w:p>
          <w:p w14:paraId="111622CC" w14:textId="79FAE112" w:rsidR="0041626E" w:rsidRPr="0041626E" w:rsidRDefault="0041626E" w:rsidP="001D30CE">
            <w:pPr>
              <w:widowControl/>
              <w:ind w:firstLineChars="1300" w:firstLine="234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年 月</w:t>
            </w:r>
            <w:r w:rsid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日</w:t>
            </w:r>
          </w:p>
        </w:tc>
      </w:tr>
      <w:tr w:rsidR="0041626E" w:rsidRPr="0041626E" w14:paraId="6BBACD95" w14:textId="77777777" w:rsidTr="001D30CE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BE7D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3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.税务部门意见：</w:t>
            </w:r>
          </w:p>
          <w:p w14:paraId="44593840" w14:textId="77777777" w:rsidR="001D30CE" w:rsidRDefault="0041626E" w:rsidP="001D30CE">
            <w:pPr>
              <w:widowControl/>
              <w:ind w:firstLineChars="100" w:firstLine="18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</w:p>
          <w:p w14:paraId="17E3A336" w14:textId="221D0219" w:rsidR="001D30CE" w:rsidRDefault="001D30CE" w:rsidP="001D30CE">
            <w:pPr>
              <w:widowControl/>
              <w:ind w:firstLineChars="100" w:firstLine="18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4DE64356" w14:textId="77777777" w:rsidR="007D6400" w:rsidRDefault="007D6400" w:rsidP="001D30CE">
            <w:pPr>
              <w:widowControl/>
              <w:ind w:firstLineChars="100" w:firstLine="180"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76B53A2C" w14:textId="2B7B1264" w:rsidR="001D30CE" w:rsidRDefault="001D30CE" w:rsidP="001D30CE">
            <w:pPr>
              <w:widowControl/>
              <w:ind w:firstLineChars="100" w:firstLine="18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2B7D433F" w14:textId="77777777" w:rsidR="001D30CE" w:rsidRDefault="001D30CE" w:rsidP="001D30CE">
            <w:pPr>
              <w:widowControl/>
              <w:ind w:firstLineChars="100" w:firstLine="180"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7EB21C33" w14:textId="68192271" w:rsidR="0041626E" w:rsidRDefault="0041626E" w:rsidP="001D30CE">
            <w:pPr>
              <w:widowControl/>
              <w:ind w:firstLineChars="1800" w:firstLine="324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（盖章） </w:t>
            </w:r>
          </w:p>
          <w:p w14:paraId="05CD8C95" w14:textId="1D6C3F8D" w:rsidR="0041626E" w:rsidRPr="0041626E" w:rsidRDefault="0041626E" w:rsidP="001D30CE">
            <w:pPr>
              <w:widowControl/>
              <w:ind w:firstLineChars="1800" w:firstLine="324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年 月</w:t>
            </w:r>
            <w:r w:rsid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BB5C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4.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市场监管部门意见：</w:t>
            </w:r>
          </w:p>
          <w:p w14:paraId="06EFC216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                            </w:t>
            </w:r>
          </w:p>
          <w:p w14:paraId="023EE266" w14:textId="49F144C4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47E7ECE4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5C2E23D7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</w:pPr>
          </w:p>
          <w:p w14:paraId="6A7A0ABE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1C8EAE70" w14:textId="41801A34" w:rsidR="0041626E" w:rsidRDefault="0041626E" w:rsidP="001D30CE">
            <w:pPr>
              <w:widowControl/>
              <w:ind w:firstLineChars="1500" w:firstLine="270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（盖章） </w:t>
            </w:r>
          </w:p>
          <w:p w14:paraId="3996DD76" w14:textId="7BCB13A1" w:rsidR="0041626E" w:rsidRPr="0041626E" w:rsidRDefault="0041626E" w:rsidP="001D30CE">
            <w:pPr>
              <w:widowControl/>
              <w:ind w:firstLineChars="1500" w:firstLine="27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年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月</w:t>
            </w:r>
            <w:r w:rsid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="001D30CE">
              <w:rPr>
                <w:rFonts w:ascii="楷体" w:eastAsia="楷体" w:hAnsi="楷体" w:cs="Arial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日</w:t>
            </w:r>
          </w:p>
        </w:tc>
      </w:tr>
      <w:tr w:rsidR="0041626E" w:rsidRPr="0041626E" w14:paraId="037560EF" w14:textId="77777777" w:rsidTr="001D30CE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662B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5.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应急管理部门意见：</w:t>
            </w:r>
          </w:p>
          <w:p w14:paraId="4D5BFFF5" w14:textId="77777777" w:rsidR="001D30CE" w:rsidRDefault="0041626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</w:p>
          <w:p w14:paraId="440C349C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15A1A4F6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06415BFF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1B135077" w14:textId="77777777" w:rsidR="001D30CE" w:rsidRDefault="001D30CE" w:rsidP="0041626E">
            <w:pPr>
              <w:widowControl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</w:p>
          <w:p w14:paraId="40C1ACAF" w14:textId="147301A8" w:rsidR="0041626E" w:rsidRDefault="0041626E" w:rsidP="001D30CE">
            <w:pPr>
              <w:widowControl/>
              <w:ind w:firstLineChars="1900" w:firstLine="3420"/>
              <w:jc w:val="left"/>
              <w:rPr>
                <w:rFonts w:ascii="楷体" w:eastAsia="楷体" w:hAnsi="楷体" w:cs="Arial"/>
                <w:kern w:val="0"/>
                <w:sz w:val="18"/>
                <w:szCs w:val="18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（盖章） </w:t>
            </w:r>
          </w:p>
          <w:p w14:paraId="786DC589" w14:textId="4F02B52E" w:rsidR="0041626E" w:rsidRPr="0041626E" w:rsidRDefault="0041626E" w:rsidP="001D30CE">
            <w:pPr>
              <w:widowControl/>
              <w:ind w:firstLineChars="1900" w:firstLine="34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年 月</w:t>
            </w:r>
            <w:r w:rsidR="001D30C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 xml:space="preserve"> </w:t>
            </w:r>
            <w:r w:rsidRPr="0041626E">
              <w:rPr>
                <w:rFonts w:ascii="楷体" w:eastAsia="楷体" w:hAnsi="楷体" w:cs="Arial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01514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1626E" w:rsidRPr="0041626E" w14:paraId="42F57200" w14:textId="77777777" w:rsidTr="001D30CE">
        <w:trPr>
          <w:trHeight w:val="285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5AEF" w14:textId="77777777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5FD0" w14:textId="77777777" w:rsidR="0041626E" w:rsidRPr="0041626E" w:rsidRDefault="0041626E" w:rsidP="004162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626E" w:rsidRPr="0041626E" w14:paraId="29EC0370" w14:textId="77777777" w:rsidTr="001D30CE">
        <w:trPr>
          <w:trHeight w:val="255"/>
        </w:trPr>
        <w:tc>
          <w:tcPr>
            <w:tcW w:w="8647" w:type="dxa"/>
            <w:gridSpan w:val="2"/>
            <w:shd w:val="clear" w:color="auto" w:fill="auto"/>
            <w:noWrap/>
            <w:hideMark/>
          </w:tcPr>
          <w:p w14:paraId="5D232FC2" w14:textId="43FD3CC4" w:rsidR="0041626E" w:rsidRPr="0041626E" w:rsidRDefault="0041626E" w:rsidP="0041626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备注：</w:t>
            </w:r>
            <w:r w:rsidRPr="0041626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1</w:t>
            </w:r>
            <w:r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.候选人或候选</w:t>
            </w:r>
            <w:proofErr w:type="gramStart"/>
            <w:r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团队负贡人为</w:t>
            </w:r>
            <w:proofErr w:type="gramEnd"/>
            <w:r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金业负费人的须提供此表.</w:t>
            </w:r>
            <w:r w:rsidR="001D30CE" w:rsidRPr="0041626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="001D30CE" w:rsidRPr="0041626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="001D30CE"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.此表一</w:t>
            </w:r>
            <w:proofErr w:type="gramStart"/>
            <w:r w:rsidR="001D30CE" w:rsidRPr="0041626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</w:t>
            </w:r>
            <w:proofErr w:type="gramEnd"/>
            <w:r w:rsidR="001D30CE" w:rsidRPr="0041626E">
              <w:rPr>
                <w:rFonts w:ascii="楷体" w:eastAsia="楷体" w:hAnsi="楷体" w:cs="Arial" w:hint="eastAsia"/>
                <w:kern w:val="0"/>
                <w:sz w:val="16"/>
                <w:szCs w:val="16"/>
              </w:rPr>
              <w:t>份.</w:t>
            </w:r>
          </w:p>
        </w:tc>
      </w:tr>
    </w:tbl>
    <w:p w14:paraId="507A32B1" w14:textId="77777777" w:rsidR="00B44358" w:rsidRDefault="007D6400"/>
    <w:sectPr w:rsidR="00B4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3FBE"/>
    <w:multiLevelType w:val="hybridMultilevel"/>
    <w:tmpl w:val="EF86A452"/>
    <w:lvl w:ilvl="0" w:tplc="220476E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0D"/>
    <w:rsid w:val="001D30CE"/>
    <w:rsid w:val="003C75D6"/>
    <w:rsid w:val="0041626E"/>
    <w:rsid w:val="007D6400"/>
    <w:rsid w:val="00C2705B"/>
    <w:rsid w:val="00F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189A"/>
  <w15:chartTrackingRefBased/>
  <w15:docId w15:val="{299FD600-93D6-46DE-8C8D-76642C1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JSAI-郁艳萍</dc:creator>
  <cp:keywords/>
  <dc:description/>
  <cp:lastModifiedBy>JSAI-郁艳萍</cp:lastModifiedBy>
  <cp:revision>2</cp:revision>
  <dcterms:created xsi:type="dcterms:W3CDTF">2022-01-07T14:23:00Z</dcterms:created>
  <dcterms:modified xsi:type="dcterms:W3CDTF">2022-01-07T14:34:00Z</dcterms:modified>
</cp:coreProperties>
</file>