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84B1" w14:textId="77777777" w:rsidR="00A23C46" w:rsidRDefault="0093766B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：</w:t>
      </w:r>
    </w:p>
    <w:p w14:paraId="4D603485" w14:textId="77777777" w:rsidR="00A23C46" w:rsidRDefault="0093766B">
      <w:pPr>
        <w:jc w:val="center"/>
        <w:rPr>
          <w:b/>
          <w:bCs/>
          <w:spacing w:val="60"/>
          <w:sz w:val="32"/>
          <w:szCs w:val="32"/>
        </w:rPr>
      </w:pPr>
      <w:r>
        <w:rPr>
          <w:rFonts w:hint="eastAsia"/>
          <w:b/>
          <w:bCs/>
          <w:spacing w:val="60"/>
          <w:sz w:val="32"/>
          <w:szCs w:val="32"/>
        </w:rPr>
        <w:t>图书申请资助经费预算表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5"/>
        <w:gridCol w:w="87"/>
        <w:gridCol w:w="1173"/>
        <w:gridCol w:w="812"/>
        <w:gridCol w:w="425"/>
        <w:gridCol w:w="198"/>
        <w:gridCol w:w="1148"/>
        <w:gridCol w:w="303"/>
        <w:gridCol w:w="194"/>
        <w:gridCol w:w="871"/>
        <w:gridCol w:w="1589"/>
      </w:tblGrid>
      <w:tr w:rsidR="00A23C46" w14:paraId="34AACAD0" w14:textId="77777777">
        <w:trPr>
          <w:trHeight w:val="454"/>
          <w:jc w:val="center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152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3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5EA347" w14:textId="77777777"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3C46" w14:paraId="66CEEDEE" w14:textId="77777777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563F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字数（千字）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69B5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0EC9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卷（册）数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FA2F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834A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6A79C9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A23C46" w14:paraId="19604161" w14:textId="77777777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277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图片数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2481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1119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DAAE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FC9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ABC2E3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A23C46" w14:paraId="6534C396" w14:textId="77777777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19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价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E59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0714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预计收入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02599E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1CF36BBE" w14:textId="77777777">
        <w:trPr>
          <w:trHeight w:val="398"/>
          <w:jc w:val="center"/>
        </w:trPr>
        <w:tc>
          <w:tcPr>
            <w:tcW w:w="8522" w:type="dxa"/>
            <w:gridSpan w:val="12"/>
            <w:tcBorders>
              <w:top w:val="doub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02C62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直接成本预算构成</w:t>
            </w:r>
          </w:p>
        </w:tc>
      </w:tr>
      <w:tr w:rsidR="00A23C46" w14:paraId="6397D5B5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E1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pacing w:val="60"/>
                <w:position w:val="-34"/>
                <w:szCs w:val="21"/>
              </w:rPr>
            </w:pPr>
            <w:r>
              <w:rPr>
                <w:rFonts w:hint="eastAsia"/>
                <w:b/>
                <w:bCs/>
              </w:rPr>
              <w:t>成本内容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DF19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A943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F42763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</w:tr>
      <w:tr w:rsidR="00A23C46" w14:paraId="607B0813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B4D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稿酬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4E0E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23D7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5D9DC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1D49EEEA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BDB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翻译稿酬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C388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25BA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262AEF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4620BD95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438D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版权使用费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4912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1102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0288E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0B1EDC7A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97A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专家审稿费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510B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F96C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189C4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2F22231B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F79B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编辑费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D37F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6EF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F3D5E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712A2B98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21F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校对费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CBC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ABEB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2A1311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5AEA0B53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DCD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封面设计费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7DC7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2253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25744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0AB32109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906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正文插图费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2E46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幅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E6E8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1F23F5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1BFCB671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FE22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正文排版、出片费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2A1B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面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19C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面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614E7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4117B33A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C55" w14:textId="77777777" w:rsidR="00A23C46" w:rsidRDefault="0093766B">
            <w:pPr>
              <w:spacing w:line="0" w:lineRule="atLeast"/>
              <w:jc w:val="center"/>
            </w:pPr>
            <w:r>
              <w:rPr>
                <w:rFonts w:hint="eastAsia"/>
              </w:rPr>
              <w:t>印刷费</w:t>
            </w:r>
          </w:p>
          <w:p w14:paraId="3018D3F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（含装订）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37FE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版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EAE1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版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B7B140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18A5EEDE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CC8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其他费用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CDC9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7CA7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77C3F9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3362AD75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219" w14:textId="77777777"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EC71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9033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1FCF9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306A1C4C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28A" w14:textId="77777777"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FB73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333C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35113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2AEFE10F" w14:textId="77777777">
        <w:trPr>
          <w:trHeight w:val="436"/>
          <w:jc w:val="center"/>
        </w:trPr>
        <w:tc>
          <w:tcPr>
            <w:tcW w:w="298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C53A4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position w:val="-34"/>
                <w:szCs w:val="21"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B1B815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6B424AE5" w14:textId="77777777">
        <w:trPr>
          <w:trHeight w:val="498"/>
          <w:jc w:val="center"/>
        </w:trPr>
        <w:tc>
          <w:tcPr>
            <w:tcW w:w="556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7B6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媒体融合出版费用</w:t>
            </w:r>
          </w:p>
        </w:tc>
        <w:tc>
          <w:tcPr>
            <w:tcW w:w="29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F5441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6F25BD37" w14:textId="77777777">
        <w:trPr>
          <w:trHeight w:val="482"/>
          <w:jc w:val="center"/>
        </w:trPr>
        <w:tc>
          <w:tcPr>
            <w:tcW w:w="1722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EE5" w14:textId="77777777" w:rsidR="00A23C46" w:rsidRDefault="0093766B"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0" w:name="OLE_LINK5"/>
            <w:r>
              <w:rPr>
                <w:rFonts w:hint="eastAsia"/>
              </w:rPr>
              <w:t>直接成本总预算</w:t>
            </w:r>
            <w:bookmarkEnd w:id="0"/>
          </w:p>
        </w:tc>
        <w:tc>
          <w:tcPr>
            <w:tcW w:w="249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033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869B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自筹资金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37C24C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2337AE78" w14:textId="77777777">
        <w:trPr>
          <w:trHeight w:val="480"/>
          <w:jc w:val="center"/>
        </w:trPr>
        <w:tc>
          <w:tcPr>
            <w:tcW w:w="17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E7E" w14:textId="77777777" w:rsidR="00A23C46" w:rsidRDefault="00A23C4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56D3" w14:textId="77777777" w:rsidR="00A23C46" w:rsidRDefault="00A23C4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14:paraId="0EFBA85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申请资助总额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12" w:space="0" w:color="auto"/>
            </w:tcBorders>
            <w:vAlign w:val="center"/>
          </w:tcPr>
          <w:p w14:paraId="677589E3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</w:tbl>
    <w:p w14:paraId="2A2D05BD" w14:textId="77777777" w:rsidR="00A23C46" w:rsidRDefault="00A23C46"/>
    <w:p w14:paraId="1C41FCD4" w14:textId="77777777" w:rsidR="00A23C46" w:rsidRDefault="0093766B">
      <w:r>
        <w:rPr>
          <w:rFonts w:hint="eastAsia"/>
        </w:rPr>
        <w:t>项目负责人（签字）：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申报单位（公章）：</w:t>
      </w:r>
    </w:p>
    <w:p w14:paraId="2A8D0A56" w14:textId="77777777" w:rsidR="00A23C46" w:rsidRDefault="00A23C46"/>
    <w:p w14:paraId="7FD25D5B" w14:textId="77777777" w:rsidR="00A23C46" w:rsidRDefault="00A23C46">
      <w:pPr>
        <w:jc w:val="center"/>
        <w:rPr>
          <w:rFonts w:ascii="仿宋_GB2312" w:eastAsia="仿宋_GB2312"/>
          <w:sz w:val="32"/>
          <w:szCs w:val="32"/>
        </w:rPr>
      </w:pPr>
    </w:p>
    <w:sectPr w:rsidR="00A2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6A5E" w14:textId="77777777" w:rsidR="00F46479" w:rsidRDefault="00F46479" w:rsidP="00133CDE">
      <w:r>
        <w:separator/>
      </w:r>
    </w:p>
  </w:endnote>
  <w:endnote w:type="continuationSeparator" w:id="0">
    <w:p w14:paraId="12185ED4" w14:textId="77777777" w:rsidR="00F46479" w:rsidRDefault="00F46479" w:rsidP="0013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FC4B" w14:textId="77777777" w:rsidR="00F46479" w:rsidRDefault="00F46479" w:rsidP="00133CDE">
      <w:r>
        <w:separator/>
      </w:r>
    </w:p>
  </w:footnote>
  <w:footnote w:type="continuationSeparator" w:id="0">
    <w:p w14:paraId="685773B3" w14:textId="77777777" w:rsidR="00F46479" w:rsidRDefault="00F46479" w:rsidP="0013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89"/>
    <w:rsid w:val="000B06DE"/>
    <w:rsid w:val="000F20E5"/>
    <w:rsid w:val="00133CDE"/>
    <w:rsid w:val="003C4417"/>
    <w:rsid w:val="003E2BBA"/>
    <w:rsid w:val="00447DAF"/>
    <w:rsid w:val="005C2D89"/>
    <w:rsid w:val="0063044B"/>
    <w:rsid w:val="006E3B25"/>
    <w:rsid w:val="007216C7"/>
    <w:rsid w:val="008457E0"/>
    <w:rsid w:val="0093766B"/>
    <w:rsid w:val="009E66E6"/>
    <w:rsid w:val="00A23C46"/>
    <w:rsid w:val="00A701FF"/>
    <w:rsid w:val="00AA72F1"/>
    <w:rsid w:val="00B173A2"/>
    <w:rsid w:val="00B65589"/>
    <w:rsid w:val="00D7352F"/>
    <w:rsid w:val="00D767D3"/>
    <w:rsid w:val="00E1173C"/>
    <w:rsid w:val="00E640FF"/>
    <w:rsid w:val="00E93494"/>
    <w:rsid w:val="00F46479"/>
    <w:rsid w:val="00F72A50"/>
    <w:rsid w:val="00F83D00"/>
    <w:rsid w:val="00F86B12"/>
    <w:rsid w:val="1F465C76"/>
    <w:rsid w:val="4D115518"/>
    <w:rsid w:val="5F4F3F6B"/>
    <w:rsid w:val="7A6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CE869"/>
  <w15:docId w15:val="{D6E063E5-5B20-4FB2-9F15-372E5BDA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paragraph" w:customStyle="1" w:styleId="aa">
    <w:name w:val="红线"/>
    <w:basedOn w:val="a"/>
    <w:qFormat/>
    <w:pPr>
      <w:autoSpaceDE w:val="0"/>
      <w:autoSpaceDN w:val="0"/>
      <w:adjustRightInd w:val="0"/>
      <w:spacing w:after="170" w:line="227" w:lineRule="atLeast"/>
      <w:jc w:val="center"/>
    </w:pPr>
    <w:rPr>
      <w:rFonts w:eastAsia="方正仿宋_GBK"/>
      <w:snapToGrid w:val="0"/>
      <w:kern w:val="0"/>
      <w:sz w:val="10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QBPC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Y YP</cp:lastModifiedBy>
  <cp:revision>2</cp:revision>
  <cp:lastPrinted>2022-04-13T01:20:00Z</cp:lastPrinted>
  <dcterms:created xsi:type="dcterms:W3CDTF">2022-04-20T01:35:00Z</dcterms:created>
  <dcterms:modified xsi:type="dcterms:W3CDTF">2022-04-20T01:35:00Z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55771A63E88A4403BA19B33EE13141F9</vt:lpwstr>
  </property>
</Properties>
</file>