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：</w:t>
      </w:r>
    </w:p>
    <w:p>
      <w:pPr>
        <w:rPr>
          <w:rFonts w:eastAsia="方正小标宋简体"/>
          <w:sz w:val="44"/>
          <w:szCs w:val="44"/>
        </w:rPr>
      </w:pPr>
    </w:p>
    <w:p>
      <w:pPr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“江苏省科技创新智库基地”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项目申报书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ind w:firstLine="1680" w:firstLineChars="800"/>
        <w:rPr>
          <w:rFonts w:eastAsia="黑体"/>
          <w:sz w:val="28"/>
          <w:szCs w:val="28"/>
          <w:u w:val="thick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306705</wp:posOffset>
                </wp:positionV>
                <wp:extent cx="1866900" cy="0"/>
                <wp:effectExtent l="0" t="0" r="0" b="0"/>
                <wp:wrapNone/>
                <wp:docPr id="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204.75pt;margin-top:24.15pt;height:0pt;width:147pt;z-index:251661312;mso-width-relative:page;mso-height-relative:page;" filled="f" stroked="t" coordsize="21600,21600" o:gfxdata="UEsDBAoAAAAAAIdO4kAAAAAAAAAAAAAAAAAEAAAAZHJzL1BLAwQUAAAACACHTuJA62xondUAAAAJ&#10;AQAADwAAAGRycy9kb3ducmV2LnhtbE2PQU/DMAyF70j8h8hI3FgytkFXmk5iEpfd6CbgmDWmrUic&#10;qsm69d9jxAFu9ntPz5+LzcU7MeIQu0Aa5jMFAqkOtqNGw2H/cpeBiMmQNS4Qapgwwqa8vipMbsOZ&#10;XnGsUiO4hGJuNLQp9bmUsW7RmzgLPRJ7n2HwJvE6NNIO5szl3sl7pR6kNx3xhdb0uG2x/qpOnltW&#10;79nzzmSHaXLVx3q5fduN5LW+vZmrJxAJL+kvDD/4jA4lMx3DiWwUTsNSrVcc5SFbgODAo1qwcPwV&#10;ZFnI/x+U31BLAwQUAAAACACHTuJAFkbsqOoBAAC6AwAADgAAAGRycy9lMm9Eb2MueG1srVOxbtsw&#10;EN0L9B8I7rXkADESwXIGG+mStgaSfgBNURZRkkfwaMv+if5AgW7t1LF7/6bpZ/RIW26aLBmigeDx&#10;7t7de3eaXu2sYVsVUIOr+XhUcqachEa7dc0/3l2/ueAMo3CNMOBUzfcK+dXs9atp7yt1Bh2YRgVG&#10;IA6r3te8i9FXRYGyU1bgCLxy5GwhWBHJDOuiCaIndGuKs7KcFD2ExgeQCpFeFwcnPyKG5wBC22qp&#10;FiA3Vrl4QA3KiEiUsNMe+Sx327ZKxg9tiyoyU3NiGvNJRei+Smcxm4pqHYTvtDy2IJ7TwiNOVmhH&#10;RU9QCxEF2wT9BMpqGQChjSMJtjgQyYoQi3H5SJvbTniVuZDU6E+i48vByvfbZWC6qfk5Z05YGvj9&#10;l5+/P3/78+srnfc/vrNxVqn3WFHw3C1D4il37tbfgPyEzMG8E26tcrd3e08Q46Rr8V9KMtBTrVX/&#10;DhqKEZsIWbJdG2yCJDHYLk9mf5qM2kUm6XF8MZlcljQ0OfgKUQ2JPmB8q8CydKm50S6JJiqxvcGY&#10;GhHVEJKeHVxrY/LgjWM9gV+W52XOQDC6Sd4Uh2G9mpvAtiLtTv4yLfI8DAuwcc2hinEpT+W1O5Ye&#10;aKeFxGoFzX4ZBm1opLm54/qlnXloZwX//XK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tsaJ3V&#10;AAAACQEAAA8AAAAAAAAAAQAgAAAAIgAAAGRycy9kb3ducmV2LnhtbFBLAQIUABQAAAAIAIdO4kAW&#10;Ruyo6gEAALoDAAAOAAAAAAAAAAEAIAAAACQ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8"/>
          <w:szCs w:val="28"/>
        </w:rPr>
        <w:t>申报单位（公章）：</w:t>
      </w:r>
    </w:p>
    <w:p>
      <w:pPr>
        <w:ind w:firstLine="1680" w:firstLineChars="800"/>
        <w:rPr>
          <w:rFonts w:eastAsia="黑体"/>
          <w:sz w:val="28"/>
          <w:szCs w:val="28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297180</wp:posOffset>
                </wp:positionV>
                <wp:extent cx="2400300" cy="0"/>
                <wp:effectExtent l="0" t="9525" r="0" b="9525"/>
                <wp:wrapNone/>
                <wp:docPr id="1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162.75pt;margin-top:23.4pt;height:0pt;width:189pt;z-index:251662336;mso-width-relative:page;mso-height-relative:page;" filled="f" stroked="t" coordsize="21600,21600" o:gfxdata="UEsDBAoAAAAAAIdO4kAAAAAAAAAAAAAAAAAEAAAAZHJzL1BLAwQUAAAACACHTuJAxl7jl9YAAAAJ&#10;AQAADwAAAGRycy9kb3ducmV2LnhtbE2PzU7DMBCE70i8g7VI3KjTn7QhxKlEJS69ESrocRubJMJe&#10;R7GbNm/PIg5w3NnRzDfF9uqsGM0QOk8K5rMEhKHa644aBYe3l4cMRIhIGq0no2AyAbbl7U2BufYX&#10;ejVjFRvBIRRyVNDG2OdShro1DsPM94b49+kHh5HPoZF6wAuHOysXSbKWDjvihhZ7s2tN/VWdHaek&#10;H9nzHrPDNNnq+Ljave9Hckrd382TJxDRXOOfGX7wGR1KZjr5M+kgrILlIk3ZqmC15gls2CRLFk6/&#10;giwL+X9B+Q1QSwMEFAAAAAgAh07iQJ551tnpAQAAuQMAAA4AAABkcnMvZTJvRG9jLnhtbK1TS44T&#10;MRDdI3EHy3vSnfAR00pnFomGzQCRZjhAxe1OW9guy3bSySW4ABI7WLFkP7dhOAZld5L5sJkFvbBc&#10;rqpX9V5VT893RrOt9EGhrfl4VHImrcBG2XXNP11fvHjLWYhgG9BoZc33MvDz2fNn095VcoId6kZ6&#10;RiA2VL2reRejq4oiiE4aCCN00pKzRW8gkunXReOhJ3Sji0lZvil69I3zKGQI9LoYnPyA6J8CiG2r&#10;hFyg2Bhp44DqpYZIlEKnXOCz3G3bShE/tm2QkemaE9OYTypC91U6i9kUqrUH1ylxaAGe0sIjTgaU&#10;paInqAVEYBuv/oEySngM2MaRQFMMRLIixGJcPtLmqgMnMxeSOriT6OH/wYoP26VnqqFN4MyCoYHf&#10;fv31+8v3Pzff6Lz9+YOdJZF6FyqKndulTzTFzl65SxSfA7M478CuZW72eu8IYZwyigcpyQiOSq36&#10;99hQDGwiZsV2rTcJkrRguzyY/WkwcheZoMfJq7J8WdLMxNFXQHVMdD7EdxINS5eaa2WTZlDB9jLE&#10;1AhUx5D0bPFCaZ3nri3rqduz8nWZMwJq1SRvigt+vZprz7aQVid/mRZ57od53NhmqKJtypN56w6l&#10;j7QHAVfY7Jf+qA1NNDd32L60MvftrODdHzf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Ze45fW&#10;AAAACQEAAA8AAAAAAAAAAQAgAAAAIgAAAGRycy9kb3ducmV2LnhtbFBLAQIUABQAAAAIAIdO4kCe&#10;edbZ6QEAALkDAAAOAAAAAAAAAAEAIAAAACU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8"/>
          <w:szCs w:val="28"/>
        </w:rPr>
        <w:t>联系人：</w:t>
      </w:r>
    </w:p>
    <w:p>
      <w:pPr>
        <w:ind w:firstLine="1680" w:firstLineChars="800"/>
        <w:rPr>
          <w:rFonts w:eastAsia="黑体"/>
          <w:sz w:val="28"/>
          <w:szCs w:val="28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295275</wp:posOffset>
                </wp:positionV>
                <wp:extent cx="2349500" cy="0"/>
                <wp:effectExtent l="0" t="9525" r="12700" b="9525"/>
                <wp:wrapNone/>
                <wp:docPr id="3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166.75pt;margin-top:23.25pt;height:0pt;width:185pt;z-index:251663360;mso-width-relative:page;mso-height-relative:page;" filled="f" stroked="t" coordsize="21600,21600" o:gfxdata="UEsDBAoAAAAAAIdO4kAAAAAAAAAAAAAAAAAEAAAAZHJzL1BLAwQUAAAACACHTuJAbJUXfdYAAAAJ&#10;AQAADwAAAGRycy9kb3ducmV2LnhtbE2PzU7DMBCE70i8g7VI3Khd0p8Q4lSiEpfeCBX06MZLEhGv&#10;o9hNm7dnKw5wWu3MaPbbfHNxnRhxCK0nDfOZAoFUedtSrWH//vqQggjRkDWdJ9QwYYBNcXuTm8z6&#10;M73hWMZacAmFzGhoYuwzKUPVoDNh5nsk9r784EzkdailHcyZy10nH5VaSWda4guN6XHbYPVdnhy3&#10;LD/Tl51J99PUlYenxfZjN5LT+v5urp5BRLzEvzBc8RkdCmY6+hPZIDoNSZIsOaphseLJgbW6Csdf&#10;QRa5/P9B8QNQSwMEFAAAAAgAh07iQPc/p8XpAQAAuQMAAA4AAABkcnMvZTJvRG9jLnhtbK1TsY4T&#10;MRDtkfgHyz3ZzSGi3CqbKxIdzQGR7viAidebtbA9lu1kk5/gB5DooKKk5284PoOxNwnH0VzBFpbH&#10;M/Nm3pvZ2dXeaLaTPii0NR+PSs6kFdgou6n5+7vrF1POQgTbgEYra36QgV/Nnz+b9a6SF9ihbqRn&#10;BGJD1buadzG6qiiC6KSBMEInLTlb9AYimX5TNB56Qje6uCjLSdGjb5xHIUOg1+Xg5EdE/xRAbFsl&#10;5BLF1kgbB1QvNUSiFDrlAp/nbttWiviubYOMTNecmMZ8UhG6r9NZzGdQbTy4ToljC/CUFh5xMqAs&#10;FT1DLSEC23r1D5RRwmPANo4EmmIgkhUhFuPykTa3HTiZuZDUwZ1FD/8PVrzdrTxTTc1fcmbB0MDv&#10;P33/+fHLrx+f6bz/9pVNk0i9CxXFLuzKJ5pib2/dDYoPgVlcdGA3Mjd7d3CEME4ZxV8pyQiOSq37&#10;N9hQDGwjZsX2rTcJkrRg+zyYw3kwch+ZoMfxdDK5LGlm4uQroDolOh/ia4mGpUvNtbJJM6hgdxNi&#10;agSqU0h6tnittM5z15b1BH5ZvipzRkCtmuRNccFv1gvt2Q7S6uQv0yLPwzCPW9sMVbRNeTJv3bH0&#10;ifYg4Bqbw8qftKGJ5uaO25dW5qGdFfzzx8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yVF33W&#10;AAAACQEAAA8AAAAAAAAAAQAgAAAAIgAAAGRycy9kb3ducmV2LnhtbFBLAQIUABQAAAAIAIdO4kD3&#10;P6fF6QEAALkDAAAOAAAAAAAAAAEAIAAAACU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8"/>
          <w:szCs w:val="28"/>
        </w:rPr>
        <w:t>联系人手机：</w:t>
      </w:r>
    </w:p>
    <w:p>
      <w:pPr>
        <w:tabs>
          <w:tab w:val="center" w:pos="4996"/>
        </w:tabs>
        <w:ind w:firstLine="1680" w:firstLineChars="800"/>
        <w:rPr>
          <w:rFonts w:eastAsia="黑体"/>
          <w:sz w:val="28"/>
          <w:szCs w:val="28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291465</wp:posOffset>
                </wp:positionV>
                <wp:extent cx="2400300" cy="0"/>
                <wp:effectExtent l="0" t="9525" r="0" b="9525"/>
                <wp:wrapNone/>
                <wp:docPr id="2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162.75pt;margin-top:22.95pt;height:0pt;width:189pt;z-index:251664384;mso-width-relative:page;mso-height-relative:page;" filled="f" stroked="t" coordsize="21600,21600" o:gfxdata="UEsDBAoAAAAAAIdO4kAAAAAAAAAAAAAAAAAEAAAAZHJzL1BLAwQUAAAACACHTuJAoXi5INYAAAAJ&#10;AQAADwAAAGRycy9kb3ducmV2LnhtbE2PTU/DMAyG70j8h8hIu7F0H4WuNJ3EpF12o0zA0WtCW5E4&#10;VZN167/HiAMc/frV48fF9uqsGM0QOk8KFvMEhKHa644aBcfX/X0GIkQkjdaTUTCZANvy9qbAXPsL&#10;vZixio1gCIUcFbQx9rmUoW6NwzD3vSHeffrBYeRxaKQe8MJwZ+UySR6kw474Qou92bWm/qrOjinp&#10;e/Z8wOw4Tbb62Kx3b4eRnFKzu0XyBCKaa/wrw48+q0PJTid/Jh2EVbBapilXFazTDQguPCYrDk6/&#10;gSwL+f+D8htQSwMEFAAAAAgAh07iQMFTW4LpAQAAuQMAAA4AAABkcnMvZTJvRG9jLnhtbK1TwW4T&#10;MRC9I/EPlu9kNwEqusqmh0TlUiBS2w9wvN6she2xPE42+Ql+AIkbnDhy799QPoOxkw2lXHpgD5bH&#10;M/Nm3pvZ6cXOGrZVATW4mo9HJWfKSWi0W9f89ubyxRvOMArXCANO1XyvkF/Mnj+b9r5SE+jANCow&#10;AnFY9b7mXYy+KgqUnbICR+CVI2cLwYpIZlgXTRA9oVtTTMryrOghND6AVIj0ujg4+RExPAUQ2lZL&#10;tQC5scrFA2pQRkSihJ32yGe527ZVMn5oW1SRmZoT05hPKkL3VTqL2VRU6yB8p+WxBfGUFh5xskI7&#10;KnqCWogo2Cbof6CslgEQ2jiSYIsDkawIsRiXj7S57oRXmQtJjf4kOv4/WPl+uwxMNzWfcOaEpYHf&#10;f/7x89PXX3df6Lz//o2dJZF6jxXFzt0yJJpy5679FciPyBzMO+HWKjd7s/eEME4ZxV8pyUBPpVb9&#10;O2goRmwiZMV2bbAJkrRguzyY/WkwaheZpMfJq7J8WdLM5OArRDUk+oDxrQLL0qXmRrukmajE9gpj&#10;akRUQ0h6dnCpjclzN4711O15+brMGQhGN8mb4jCsV3MT2Fak1clfpkWeh2EBNq45VDEu5am8dcfS&#10;A+2DgCto9sswaEMTzc0dty+tzEM7K/jnj5v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F4uSDW&#10;AAAACQEAAA8AAAAAAAAAAQAgAAAAIgAAAGRycy9kb3ducmV2LnhtbFBLAQIUABQAAAAIAIdO4kDB&#10;U1uC6QEAALkDAAAOAAAAAAAAAAEAIAAAACU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8"/>
          <w:szCs w:val="28"/>
        </w:rPr>
        <w:t>电子信箱：</w:t>
      </w:r>
    </w:p>
    <w:p>
      <w:pPr>
        <w:rPr>
          <w:rFonts w:eastAsia="黑体"/>
          <w:sz w:val="28"/>
          <w:szCs w:val="28"/>
        </w:rPr>
      </w:pPr>
    </w:p>
    <w:p/>
    <w:p/>
    <w:p/>
    <w:p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江苏省科学技术协会制</w:t>
      </w:r>
    </w:p>
    <w:p>
      <w:pPr>
        <w:spacing w:line="500" w:lineRule="exact"/>
        <w:jc w:val="center"/>
        <w:rPr>
          <w:rFonts w:eastAsia="楷体_GB2312"/>
          <w:bCs/>
          <w:color w:val="000000"/>
          <w:sz w:val="32"/>
          <w:szCs w:val="32"/>
        </w:rPr>
      </w:pPr>
      <w:r>
        <w:rPr>
          <w:rFonts w:eastAsia="楷体_GB2312"/>
          <w:bCs/>
          <w:color w:val="000000"/>
          <w:sz w:val="32"/>
          <w:szCs w:val="32"/>
        </w:rPr>
        <w:t>二</w:t>
      </w:r>
      <w:r>
        <w:rPr>
          <w:rFonts w:hint="eastAsia" w:ascii="楷体_GB2312" w:eastAsia="楷体_GB2312"/>
          <w:bCs/>
          <w:color w:val="000000"/>
          <w:sz w:val="32"/>
          <w:szCs w:val="32"/>
        </w:rPr>
        <w:t>○</w:t>
      </w:r>
      <w:r>
        <w:rPr>
          <w:rFonts w:eastAsia="楷体_GB2312"/>
          <w:bCs/>
          <w:color w:val="00000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sz w:val="32"/>
          <w:szCs w:val="32"/>
        </w:rPr>
        <w:t>三</w:t>
      </w:r>
      <w:r>
        <w:rPr>
          <w:rFonts w:eastAsia="楷体_GB2312"/>
          <w:bCs/>
          <w:color w:val="00000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sz w:val="32"/>
          <w:szCs w:val="32"/>
        </w:rPr>
        <w:t>四</w:t>
      </w:r>
      <w:r>
        <w:rPr>
          <w:rFonts w:eastAsia="楷体_GB2312"/>
          <w:bCs/>
          <w:color w:val="000000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kern w:val="0"/>
          <w:sz w:val="30"/>
          <w:szCs w:val="30"/>
        </w:rPr>
      </w:pPr>
    </w:p>
    <w:p>
      <w:pPr>
        <w:widowControl/>
        <w:jc w:val="left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</w:rPr>
        <w:br w:type="page"/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850"/>
        <w:gridCol w:w="1843"/>
        <w:gridCol w:w="979"/>
        <w:gridCol w:w="439"/>
        <w:gridCol w:w="863"/>
        <w:gridCol w:w="2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报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位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36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法定代表人</w:t>
            </w:r>
          </w:p>
        </w:tc>
        <w:tc>
          <w:tcPr>
            <w:tcW w:w="2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职务（职称）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手机号码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传真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电子信箱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7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报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理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由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（简述本单位开展决策咨询和建言献策工作的情况及成效，2000字以内）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3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佐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证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材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料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（提供证明材料）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申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报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单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位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意</w:t>
            </w:r>
          </w:p>
          <w:p>
            <w:pPr>
              <w:widowControl/>
              <w:spacing w:line="400" w:lineRule="atLeas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firstLine="42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我</w:t>
            </w:r>
            <w:r>
              <w:rPr>
                <w:kern w:val="0"/>
                <w:szCs w:val="21"/>
              </w:rPr>
              <w:t>单位</w:t>
            </w:r>
            <w:r>
              <w:rPr>
                <w:color w:val="000000"/>
                <w:kern w:val="0"/>
                <w:szCs w:val="21"/>
              </w:rPr>
              <w:t>保证申报材料真实、合法、有效，申报事项和专项活动经费已经XXXX会议研究通过。我单位愿意按照法律、法规和政策的有关规定，接受监督、审计和评估，并承担相应责任。</w:t>
            </w: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法定代表人签字：                              （单位盖章）</w:t>
            </w:r>
          </w:p>
          <w:p>
            <w:pPr>
              <w:widowControl/>
              <w:spacing w:line="400" w:lineRule="atLeast"/>
              <w:ind w:left="210" w:firstLine="4830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left="113" w:right="113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专家组评审意见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483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（签字）    </w:t>
            </w: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                                            年    月 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left="113" w:right="113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省科协意见</w:t>
            </w:r>
          </w:p>
        </w:tc>
        <w:tc>
          <w:tcPr>
            <w:tcW w:w="808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                                              （公章）</w:t>
            </w:r>
          </w:p>
          <w:p>
            <w:pPr>
              <w:widowControl/>
              <w:spacing w:line="400" w:lineRule="atLeast"/>
              <w:ind w:left="210" w:firstLine="21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 xml:space="preserve">                                             年    月   日 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</w:p>
    <w:p>
      <w:pPr>
        <w:jc w:val="left"/>
        <w:rPr>
          <w:rFonts w:ascii="仿宋_GB2312" w:eastAsia="仿宋_GB2312"/>
          <w:sz w:val="36"/>
          <w:szCs w:val="36"/>
        </w:rPr>
      </w:pPr>
    </w:p>
    <w:p>
      <w:pPr>
        <w:rPr>
          <w:rFonts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185420</wp:posOffset>
                </wp:positionV>
                <wp:extent cx="56197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pt;margin-top:14.6pt;height:0pt;width:442.5pt;z-index:251660288;mso-width-relative:page;mso-height-relative:page;" filled="f" stroked="t" coordsize="21600,21600" o:gfxdata="UEsDBAoAAAAAAIdO4kAAAAAAAAAAAAAAAAAEAAAAZHJzL1BLAwQUAAAACACHTuJA+pY/oNYAAAAI&#10;AQAADwAAAGRycy9kb3ducmV2LnhtbE2PzU7DMBCE70i8g7VI3FqnPoBJ4/QAqioQl7ZIXLexGwfi&#10;dRq7P7w9izjAbWdnNfNttbiEXpzcmLpIBmbTAoSjJtqOWgNv2+VEg0gZyWIfyRn4cgkW9fVVhaWN&#10;Z1q70ya3gkMolWjA5zyUUqbGu4BpGgdH7O3jGDCzHFtpRzxzeOilKoo7GbAjbvA4uEfvms/NMRjA&#10;p9U6v2v1ct89+9eP7fKw8vpgzO3NrJiDyO6S/47hB5/RoWamXTySTaI3MFFMng2oBwWCfa0VD7vf&#10;hawr+f+B+htQSwMEFAAAAAgAh07iQDiWv3rqAQAAuQMAAA4AAABkcnMvZTJvRG9jLnhtbK1TzY7T&#10;MBC+I/EOlu80abU/EDXdQ6vlskClXR7AdZzGwvZYHrdpX4IXQOIGJ47ceRuWx2DstGVZLnsgB8vj&#10;mflmvm8m06udNWyrAmpwNR+PSs6Uk9Bot675+7vrFy85wyhcIww4VfO9Qn41e/5s2vtKTaAD06jA&#10;CMRh1fuadzH6qihQdsoKHIFXjpwtBCsimWFdNEH0hG5NMSnLi6KH0PgAUiHS62Jw8gNieAogtK2W&#10;agFyY5WLA2pQRkSihJ32yGe527ZVMr5rW1SRmZoT05hPKkL3VTqL2VRU6yB8p+WhBfGUFh5xskI7&#10;KnqCWogo2Cbof6CslgEQ2jiSYIuBSFaEWIzLR9rcdsKrzIWkRn8SHf8frHy7XQamm5qfceaEpYHf&#10;f/r+8+OXXz8+03n/7Ss7SyL1HiuKnbtlSDTlzt36G5AfkDmYd8KtVW72bu8JYZwyir9SkoGeSq36&#10;N9BQjNhEyIrt2mATJGnBdnkw+9Ng1C4ySY/nF+NXl+c0M3n0FaI6JvqA8bUCy9Kl5ka7pJmoxPYG&#10;Y2pEVMeQ9OzgWhuT524c66nbyWVZ5gwEo5vkTXEY1qu5CWwr0urkL9Miz8OwABvXDFWMS3kqb92h&#10;9JH2IOAKmv0yHLWhiebmDtuXVuahnRX888f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6lj+g&#10;1gAAAAgBAAAPAAAAAAAAAAEAIAAAACIAAABkcnMvZG93bnJldi54bWxQSwECFAAUAAAACACHTuJA&#10;OJa/euoBAAC5AwAADgAAAAAAAAABACAAAAAl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415925</wp:posOffset>
                </wp:positionV>
                <wp:extent cx="56197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32.75pt;height:0pt;width:442.5pt;z-index:251659264;mso-width-relative:page;mso-height-relative:page;" filled="f" stroked="t" coordsize="21600,21600" o:gfxdata="UEsDBAoAAAAAAIdO4kAAAAAAAAAAAAAAAAAEAAAAZHJzL1BLAwQUAAAACACHTuJAeX/AW9gAAAAI&#10;AQAADwAAAGRycy9kb3ducmV2LnhtbE2PzU7DMBCE70i8g7VI3FonrdpaIU4PoKoCcWmLxHUbL3Eg&#10;Xqex+8PbY8ShHGdnNPNtuby4TpxoCK1nDfk4A0Fce9Nyo+FttxopECEiG+w8k4ZvCrCsbm9KLIw/&#10;84ZO29iIVMKhQA02xr6QMtSWHIax74mT9+EHhzHJoZFmwHMqd52cZNlcOmw5LVjs6dFS/bU9Og34&#10;tN7EdzV5WbTP9vVztzqsrTpofX+XZw8gIl3iNQy/+AkdqsS090c2QXQaRvk0JTXMZzMQyVdqugCx&#10;/zvIqpT/H6h+AFBLAwQUAAAACACHTuJAjbRynuoBAAC5AwAADgAAAGRycy9lMm9Eb2MueG1srVM7&#10;bhsxEO0D5A4E+2hXAmxHC61cSHAaJxFg5wAUl6slQnIIDqWVLpELBEiXVCnT5zZ2jpEh9Yk/jYts&#10;QXA4M2/mvZmdXG6tYRsVUIOr+XBQcqachEa7Vc0/3V69ecsZRuEaYcCpmu8U8svp61eT3ldqBB2Y&#10;RgVGIA6r3te8i9FXRYGyU1bgALxy5GwhWBHJDKuiCaIndGuKUVmeFz2ExgeQCpFe53snPyCGlwBC&#10;22qp5iDXVrm4Rw3KiEiUsNMe+TR327ZKxo9tiyoyU3NiGvNJRei+TGcxnYhqFYTvtDy0IF7SwhNO&#10;VmhHRU9QcxEFWwf9DMpqGQChjQMJttgTyYoQi2H5RJubTniVuZDU6E+i4/+DlR82i8B0U/MxZ05Y&#10;Gvj91193X77/+f2NzvufP9g4idR7rCh25hYh0ZRbd+OvQX5G5mDWCbdSudnbnSeEYcooHqUkAz2V&#10;WvbvoaEYsY6QFdu2wSZI0oJt82B2p8GobWSSHs/Oh+OLM5qZPPoKUR0TfcD4ToFl6VJzo13STFRi&#10;c40xNSKqY0h6dnCljclzN4711O3ooixzBoLRTfKmOAyr5cwEthFpdfKXaZHnYViAtWv2VYxLeSpv&#10;3aH0kfZewCU0u0U4akMTzc0dti+tzEM7K/jvj5v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l/&#10;wFvYAAAACAEAAA8AAAAAAAAAAQAgAAAAIgAAAGRycy9kb3ducmV2LnhtbFBLAQIUABQAAAAIAIdO&#10;4kCNtHKe6gEAALkDAAAOAAAAAAAAAAEAIAAAACc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0"/>
          <w:szCs w:val="30"/>
        </w:rPr>
        <w:t>江苏省科协办公室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 xml:space="preserve">        20</w:t>
      </w:r>
      <w:r>
        <w:rPr>
          <w:rFonts w:hint="eastAsia" w:eastAsia="仿宋_GB2312"/>
          <w:sz w:val="30"/>
          <w:szCs w:val="30"/>
        </w:rPr>
        <w:t>23年4月　日印发</w:t>
      </w:r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</w:docVars>
  <w:rsids>
    <w:rsidRoot w:val="008A0957"/>
    <w:rsid w:val="000971D9"/>
    <w:rsid w:val="000F544C"/>
    <w:rsid w:val="00163600"/>
    <w:rsid w:val="00194A73"/>
    <w:rsid w:val="001A13B9"/>
    <w:rsid w:val="001A6A90"/>
    <w:rsid w:val="001B6C18"/>
    <w:rsid w:val="001C4495"/>
    <w:rsid w:val="001F11BB"/>
    <w:rsid w:val="00253A03"/>
    <w:rsid w:val="00287B11"/>
    <w:rsid w:val="002D555E"/>
    <w:rsid w:val="002F6351"/>
    <w:rsid w:val="00306BD5"/>
    <w:rsid w:val="00337419"/>
    <w:rsid w:val="003D562E"/>
    <w:rsid w:val="003D6977"/>
    <w:rsid w:val="003F252A"/>
    <w:rsid w:val="00491ACE"/>
    <w:rsid w:val="004B291E"/>
    <w:rsid w:val="00523F58"/>
    <w:rsid w:val="00560A7E"/>
    <w:rsid w:val="00576933"/>
    <w:rsid w:val="0061545E"/>
    <w:rsid w:val="0063133D"/>
    <w:rsid w:val="006713DB"/>
    <w:rsid w:val="00680634"/>
    <w:rsid w:val="006F2C05"/>
    <w:rsid w:val="007561E4"/>
    <w:rsid w:val="00812F96"/>
    <w:rsid w:val="00895013"/>
    <w:rsid w:val="008A0957"/>
    <w:rsid w:val="00921FAE"/>
    <w:rsid w:val="009F3B4E"/>
    <w:rsid w:val="00AB0074"/>
    <w:rsid w:val="00CF0393"/>
    <w:rsid w:val="00DC5D05"/>
    <w:rsid w:val="00DF1D98"/>
    <w:rsid w:val="00E20742"/>
    <w:rsid w:val="00E35AE4"/>
    <w:rsid w:val="00E51AE8"/>
    <w:rsid w:val="00E9292E"/>
    <w:rsid w:val="00EC646E"/>
    <w:rsid w:val="00EF72F3"/>
    <w:rsid w:val="00F015A0"/>
    <w:rsid w:val="00F8643D"/>
    <w:rsid w:val="00FC1909"/>
    <w:rsid w:val="00FE5121"/>
    <w:rsid w:val="1C8C708D"/>
    <w:rsid w:val="485D6E80"/>
    <w:rsid w:val="5D901632"/>
    <w:rsid w:val="61EA5F95"/>
    <w:rsid w:val="62D761F5"/>
    <w:rsid w:val="64C94467"/>
    <w:rsid w:val="6FFC0C0D"/>
    <w:rsid w:val="7AC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8</Pages>
  <Words>1597</Words>
  <Characters>1673</Characters>
  <Lines>14</Lines>
  <Paragraphs>4</Paragraphs>
  <TotalTime>5</TotalTime>
  <ScaleCrop>false</ScaleCrop>
  <LinksUpToDate>false</LinksUpToDate>
  <CharactersWithSpaces>1895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2023-04-13T02:26:00Z</dcterms:created>
  <dc:creator>张颖</dc:creator>
  <cp:lastModifiedBy>郁艳萍</cp:lastModifiedBy>
  <dcterms:modified xsi:type="dcterms:W3CDTF">2023-04-14T00:33:11Z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67FD9E575753445EAA36F1C382E3EB95</vt:lpwstr>
  </property>
</Properties>
</file>