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8009890</wp:posOffset>
                </wp:positionV>
                <wp:extent cx="830580" cy="457200"/>
                <wp:effectExtent l="11430" t="13970" r="5715" b="508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9pt;margin-top:630.7pt;height:36pt;width:65.4pt;z-index:251659264;mso-width-relative:page;mso-height-relative:page;" fillcolor="#FFFFFF" filled="t" stroked="t" coordsize="21600,21600" o:gfxdata="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YSZPd0AAAANAQAADwAAAAAAAAABACAAAAAiAAAAZHJzL2Rvd25yZXYueG1sUEsBAhQA&#10;FAAAAAgAh07iQBg1VAQmAgAAZAQAAA4AAAAAAAAAAQAgAAAALAEAAGRycy9lMm9Eb2MueG1sUEsF&#10;BgAAAAAGAAYAWQEAAMQF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Times New Roman" w:hAnsi="Times New Roman" w:eastAsia="小标宋" w:cs="Times New Roman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小标宋" w:cs="Times New Roman"/>
          <w:color w:val="000000"/>
          <w:sz w:val="44"/>
          <w:szCs w:val="44"/>
        </w:rPr>
        <w:t>中国青年科技奖人选征求意见表</w:t>
      </w:r>
    </w:p>
    <w:bookmarkEnd w:id="0"/>
    <w:p>
      <w:pPr>
        <w:spacing w:after="312" w:afterLines="1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after="312" w:afterLines="1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职务：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</w:p>
    <w:tbl>
      <w:tblPr>
        <w:tblStyle w:val="9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41" w:type="dxa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41" w:type="dxa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320" w:lineRule="exact"/>
        <w:rPr>
          <w:rFonts w:ascii="Times New Roman" w:hAnsi="Times New Roman" w:eastAsia="仿宋_GB2312" w:cs="Times New Roman"/>
          <w:color w:val="000000"/>
          <w:sz w:val="24"/>
        </w:rPr>
      </w:pPr>
    </w:p>
    <w:p>
      <w:pPr>
        <w:spacing w:line="3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备注：候选人所在单位为政府机关和事业单位（包括高等院校、科研院所等）、国有企业的须提供此表。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406045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WY0NGRhMmI0YmVlNTJiOTNjZjgxYmNjYjcxMTAifQ=="/>
    <w:docVar w:name="KSO_WPS_MARK_KEY" w:val="1097bfaa-ac88-4106-8ec0-bd82d376b49a"/>
  </w:docVars>
  <w:rsids>
    <w:rsidRoot w:val="00C256DB"/>
    <w:rsid w:val="00005C26"/>
    <w:rsid w:val="000968BE"/>
    <w:rsid w:val="000A28ED"/>
    <w:rsid w:val="000C7899"/>
    <w:rsid w:val="0012741A"/>
    <w:rsid w:val="001B164A"/>
    <w:rsid w:val="00207426"/>
    <w:rsid w:val="0028546F"/>
    <w:rsid w:val="00294508"/>
    <w:rsid w:val="002B7F21"/>
    <w:rsid w:val="002C4EFC"/>
    <w:rsid w:val="002D0E7F"/>
    <w:rsid w:val="002F5EBF"/>
    <w:rsid w:val="00343825"/>
    <w:rsid w:val="003533FB"/>
    <w:rsid w:val="00361434"/>
    <w:rsid w:val="00376692"/>
    <w:rsid w:val="00385C47"/>
    <w:rsid w:val="00391E87"/>
    <w:rsid w:val="003A2740"/>
    <w:rsid w:val="003C34A7"/>
    <w:rsid w:val="003D46CD"/>
    <w:rsid w:val="004C1C7D"/>
    <w:rsid w:val="004F5D1B"/>
    <w:rsid w:val="005444FC"/>
    <w:rsid w:val="00571A8F"/>
    <w:rsid w:val="00574582"/>
    <w:rsid w:val="005A30C2"/>
    <w:rsid w:val="005A6B3A"/>
    <w:rsid w:val="005D37CF"/>
    <w:rsid w:val="005D5E29"/>
    <w:rsid w:val="005E3F02"/>
    <w:rsid w:val="006075A7"/>
    <w:rsid w:val="006075F5"/>
    <w:rsid w:val="006404FB"/>
    <w:rsid w:val="00754434"/>
    <w:rsid w:val="007965D2"/>
    <w:rsid w:val="007D7576"/>
    <w:rsid w:val="007F5C79"/>
    <w:rsid w:val="00810B1C"/>
    <w:rsid w:val="00814F3D"/>
    <w:rsid w:val="00834A8A"/>
    <w:rsid w:val="00836743"/>
    <w:rsid w:val="0085057F"/>
    <w:rsid w:val="00886C40"/>
    <w:rsid w:val="008E091B"/>
    <w:rsid w:val="00924518"/>
    <w:rsid w:val="009F6EBD"/>
    <w:rsid w:val="00A04475"/>
    <w:rsid w:val="00A33FCA"/>
    <w:rsid w:val="00A40E8B"/>
    <w:rsid w:val="00A44AB9"/>
    <w:rsid w:val="00AD6DC3"/>
    <w:rsid w:val="00AD77A9"/>
    <w:rsid w:val="00AF5903"/>
    <w:rsid w:val="00B14F52"/>
    <w:rsid w:val="00BF7081"/>
    <w:rsid w:val="00C20A46"/>
    <w:rsid w:val="00C256DB"/>
    <w:rsid w:val="00C40317"/>
    <w:rsid w:val="00C72037"/>
    <w:rsid w:val="00C865C4"/>
    <w:rsid w:val="00CA1814"/>
    <w:rsid w:val="00CE7D2C"/>
    <w:rsid w:val="00D953C4"/>
    <w:rsid w:val="00D97269"/>
    <w:rsid w:val="00DC6FAD"/>
    <w:rsid w:val="00DD185F"/>
    <w:rsid w:val="00E2522E"/>
    <w:rsid w:val="00E558DF"/>
    <w:rsid w:val="00E620E9"/>
    <w:rsid w:val="00E64B7C"/>
    <w:rsid w:val="00E92593"/>
    <w:rsid w:val="00E9459D"/>
    <w:rsid w:val="00ED1740"/>
    <w:rsid w:val="00F231FC"/>
    <w:rsid w:val="00F62083"/>
    <w:rsid w:val="00F91766"/>
    <w:rsid w:val="00FF47B3"/>
    <w:rsid w:val="6545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6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6 Char"/>
    <w:basedOn w:val="10"/>
    <w:link w:val="2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3">
    <w:name w:val="topp"/>
    <w:basedOn w:val="10"/>
    <w:uiPriority w:val="0"/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 Char"/>
    <w:basedOn w:val="10"/>
    <w:link w:val="3"/>
    <w:semiHidden/>
    <w:qFormat/>
    <w:uiPriority w:val="99"/>
  </w:style>
  <w:style w:type="character" w:customStyle="1" w:styleId="18">
    <w:name w:val="纯文本 Char"/>
    <w:link w:val="5"/>
    <w:qFormat/>
    <w:uiPriority w:val="0"/>
    <w:rPr>
      <w:rFonts w:ascii="宋体" w:hAnsi="Courier New"/>
    </w:rPr>
  </w:style>
  <w:style w:type="character" w:customStyle="1" w:styleId="19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4633</Words>
  <Characters>4814</Characters>
  <Lines>45</Lines>
  <Paragraphs>12</Paragraphs>
  <TotalTime>380</TotalTime>
  <ScaleCrop>false</ScaleCrop>
  <LinksUpToDate>false</LinksUpToDate>
  <CharactersWithSpaces>5711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2024-01-04T00:55:00Z</dcterms:created>
  <dc:creator>宰俊</dc:creator>
  <cp:lastModifiedBy>ch</cp:lastModifiedBy>
  <dcterms:modified xsi:type="dcterms:W3CDTF">2024-02-04T05:56:07Z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4ED3DFFA48E6423F923BC236B4E13150_13</vt:lpwstr>
  </property>
</Properties>
</file>