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小标宋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姓    名：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职    务：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企业名称：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企业类型：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</w:p>
    <w:tbl>
      <w:tblPr>
        <w:tblStyle w:val="9"/>
        <w:tblpPr w:leftFromText="180" w:rightFromText="180" w:vertAnchor="text" w:tblpX="108" w:tblpY="1"/>
        <w:tblOverlap w:val="never"/>
        <w:tblW w:w="8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442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22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2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22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25" w:type="dxa"/>
          <w:trHeight w:val="2659" w:hRule="atLeast"/>
        </w:trPr>
        <w:tc>
          <w:tcPr>
            <w:tcW w:w="442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ind w:right="-340" w:rightChars="-1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备注：候选人为企业负责人的须提供此表，包括国有企业、民营企业、外资企业等。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406045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WY0NGRhMmI0YmVlNTJiOTNjZjgxYmNjYjcxMTAifQ=="/>
    <w:docVar w:name="KSO_WPS_MARK_KEY" w:val="fddcf14a-cf44-42f1-8ad8-179492ffc3ab"/>
  </w:docVars>
  <w:rsids>
    <w:rsidRoot w:val="00C256DB"/>
    <w:rsid w:val="00005C26"/>
    <w:rsid w:val="000968BE"/>
    <w:rsid w:val="000A28ED"/>
    <w:rsid w:val="000C7899"/>
    <w:rsid w:val="0012741A"/>
    <w:rsid w:val="001B164A"/>
    <w:rsid w:val="00207426"/>
    <w:rsid w:val="0028546F"/>
    <w:rsid w:val="00294508"/>
    <w:rsid w:val="002B7F21"/>
    <w:rsid w:val="002C4EFC"/>
    <w:rsid w:val="002D0E7F"/>
    <w:rsid w:val="002F5EBF"/>
    <w:rsid w:val="00343825"/>
    <w:rsid w:val="003533FB"/>
    <w:rsid w:val="00361434"/>
    <w:rsid w:val="00376692"/>
    <w:rsid w:val="00385C47"/>
    <w:rsid w:val="00391E87"/>
    <w:rsid w:val="003A2740"/>
    <w:rsid w:val="003C34A7"/>
    <w:rsid w:val="003D46CD"/>
    <w:rsid w:val="004C1C7D"/>
    <w:rsid w:val="004F5D1B"/>
    <w:rsid w:val="005444FC"/>
    <w:rsid w:val="00571A8F"/>
    <w:rsid w:val="00574582"/>
    <w:rsid w:val="005A30C2"/>
    <w:rsid w:val="005A6B3A"/>
    <w:rsid w:val="005D37CF"/>
    <w:rsid w:val="005D5E29"/>
    <w:rsid w:val="005E3F02"/>
    <w:rsid w:val="006075A7"/>
    <w:rsid w:val="006075F5"/>
    <w:rsid w:val="006404FB"/>
    <w:rsid w:val="00754434"/>
    <w:rsid w:val="007965D2"/>
    <w:rsid w:val="007D7576"/>
    <w:rsid w:val="007F5C79"/>
    <w:rsid w:val="00810B1C"/>
    <w:rsid w:val="00814F3D"/>
    <w:rsid w:val="00834A8A"/>
    <w:rsid w:val="00836743"/>
    <w:rsid w:val="0085057F"/>
    <w:rsid w:val="00886C40"/>
    <w:rsid w:val="008E091B"/>
    <w:rsid w:val="00924518"/>
    <w:rsid w:val="009F6EBD"/>
    <w:rsid w:val="00A04475"/>
    <w:rsid w:val="00A33FCA"/>
    <w:rsid w:val="00A40E8B"/>
    <w:rsid w:val="00A44AB9"/>
    <w:rsid w:val="00AD6DC3"/>
    <w:rsid w:val="00AD77A9"/>
    <w:rsid w:val="00AF5903"/>
    <w:rsid w:val="00B14F52"/>
    <w:rsid w:val="00BF7081"/>
    <w:rsid w:val="00C20A46"/>
    <w:rsid w:val="00C256DB"/>
    <w:rsid w:val="00C40317"/>
    <w:rsid w:val="00C72037"/>
    <w:rsid w:val="00C865C4"/>
    <w:rsid w:val="00CA1814"/>
    <w:rsid w:val="00CE7D2C"/>
    <w:rsid w:val="00D953C4"/>
    <w:rsid w:val="00D97269"/>
    <w:rsid w:val="00DC6FAD"/>
    <w:rsid w:val="00DD185F"/>
    <w:rsid w:val="00E2522E"/>
    <w:rsid w:val="00E558DF"/>
    <w:rsid w:val="00E620E9"/>
    <w:rsid w:val="00E64B7C"/>
    <w:rsid w:val="00E92593"/>
    <w:rsid w:val="00E9459D"/>
    <w:rsid w:val="00ED1740"/>
    <w:rsid w:val="00F231FC"/>
    <w:rsid w:val="00F62083"/>
    <w:rsid w:val="00F91766"/>
    <w:rsid w:val="00FF47B3"/>
    <w:rsid w:val="5EAC48A5"/>
    <w:rsid w:val="7E42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6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8"/>
    <w:uiPriority w:val="0"/>
    <w:rPr>
      <w:rFonts w:ascii="宋体" w:hAnsi="Courier New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6 Char"/>
    <w:basedOn w:val="10"/>
    <w:link w:val="2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3">
    <w:name w:val="topp"/>
    <w:basedOn w:val="10"/>
    <w:uiPriority w:val="0"/>
  </w:style>
  <w:style w:type="character" w:customStyle="1" w:styleId="14">
    <w:name w:val="页眉 Char"/>
    <w:basedOn w:val="10"/>
    <w:link w:val="7"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 Char"/>
    <w:basedOn w:val="10"/>
    <w:link w:val="3"/>
    <w:semiHidden/>
    <w:qFormat/>
    <w:uiPriority w:val="99"/>
  </w:style>
  <w:style w:type="character" w:customStyle="1" w:styleId="18">
    <w:name w:val="纯文本 Char"/>
    <w:link w:val="5"/>
    <w:uiPriority w:val="0"/>
    <w:rPr>
      <w:rFonts w:ascii="宋体" w:hAnsi="Courier New"/>
    </w:rPr>
  </w:style>
  <w:style w:type="character" w:customStyle="1" w:styleId="19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4633</Words>
  <Characters>4814</Characters>
  <Lines>45</Lines>
  <Paragraphs>12</Paragraphs>
  <TotalTime>347</TotalTime>
  <ScaleCrop>false</ScaleCrop>
  <LinksUpToDate>false</LinksUpToDate>
  <CharactersWithSpaces>5711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2024-01-04T00:55:00Z</dcterms:created>
  <dc:creator>宰俊</dc:creator>
  <cp:lastModifiedBy>ch</cp:lastModifiedBy>
  <dcterms:modified xsi:type="dcterms:W3CDTF">2024-02-04T05:59:35Z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C1509DAC8A794C9DB0EBE1DB945F0766_13</vt:lpwstr>
  </property>
</Properties>
</file>