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492" w:rsidRDefault="00044854">
      <w:pPr>
        <w:widowControl/>
        <w:shd w:val="clear" w:color="auto" w:fill="FFFFFF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57ABF">
        <w:rPr>
          <w:rFonts w:ascii="黑体" w:eastAsia="黑体" w:hAnsi="黑体" w:cs="黑体" w:hint="eastAsia"/>
          <w:sz w:val="32"/>
          <w:szCs w:val="32"/>
        </w:rPr>
        <w:t>1</w:t>
      </w:r>
    </w:p>
    <w:p w:rsidR="00692492" w:rsidRPr="00F57702" w:rsidRDefault="00044854">
      <w:pPr>
        <w:jc w:val="center"/>
        <w:rPr>
          <w:rFonts w:ascii="黑体" w:eastAsia="黑体" w:hAnsi="黑体" w:cs="黑体"/>
          <w:sz w:val="30"/>
          <w:szCs w:val="30"/>
        </w:rPr>
      </w:pPr>
      <w:r w:rsidRPr="00F57702">
        <w:rPr>
          <w:rFonts w:ascii="黑体" w:eastAsia="黑体" w:hAnsi="黑体" w:cs="黑体" w:hint="eastAsia"/>
          <w:sz w:val="30"/>
          <w:szCs w:val="30"/>
        </w:rPr>
        <w:t>2024年江苏省无人机</w:t>
      </w:r>
      <w:r w:rsidR="00473E96" w:rsidRPr="00F57702">
        <w:rPr>
          <w:rFonts w:ascii="黑体" w:eastAsia="黑体" w:hAnsi="黑体" w:cs="黑体" w:hint="eastAsia"/>
          <w:sz w:val="30"/>
          <w:szCs w:val="30"/>
        </w:rPr>
        <w:t>应用技术</w:t>
      </w:r>
      <w:r w:rsidRPr="00F57702">
        <w:rPr>
          <w:rFonts w:ascii="黑体" w:eastAsia="黑体" w:hAnsi="黑体" w:cs="黑体" w:hint="eastAsia"/>
          <w:sz w:val="30"/>
          <w:szCs w:val="30"/>
        </w:rPr>
        <w:t>职业技能竞赛报名表</w:t>
      </w:r>
    </w:p>
    <w:p w:rsidR="00F57702" w:rsidRDefault="00057ABF" w:rsidP="00F57702">
      <w:pPr>
        <w:pStyle w:val="2"/>
        <w:ind w:leftChars="0" w:left="0" w:firstLineChars="100" w:firstLine="210"/>
        <w:rPr>
          <w:rFonts w:ascii="仿宋" w:eastAsia="仿宋" w:hAnsi="仿宋"/>
          <w:szCs w:val="21"/>
        </w:rPr>
      </w:pPr>
      <w:r w:rsidRPr="00F57702">
        <w:rPr>
          <w:rFonts w:ascii="仿宋" w:eastAsia="仿宋" w:hAnsi="仿宋" w:hint="eastAsia"/>
          <w:szCs w:val="21"/>
        </w:rPr>
        <w:t>单位名称</w:t>
      </w:r>
      <w:r w:rsidR="00F2064D" w:rsidRPr="00F57702">
        <w:rPr>
          <w:rFonts w:ascii="仿宋" w:eastAsia="仿宋" w:hAnsi="仿宋" w:hint="eastAsia"/>
          <w:szCs w:val="21"/>
        </w:rPr>
        <w:t>（盖章）：</w:t>
      </w:r>
      <w:r w:rsidR="00F57702">
        <w:rPr>
          <w:rFonts w:ascii="仿宋" w:eastAsia="仿宋" w:hAnsi="仿宋" w:hint="eastAsia"/>
          <w:szCs w:val="21"/>
        </w:rPr>
        <w:t xml:space="preserve">            </w:t>
      </w:r>
    </w:p>
    <w:tbl>
      <w:tblPr>
        <w:tblpPr w:leftFromText="180" w:rightFromText="180" w:vertAnchor="text" w:horzAnchor="page" w:tblpXSpec="center" w:tblpY="235"/>
        <w:tblW w:w="147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1276"/>
        <w:gridCol w:w="992"/>
        <w:gridCol w:w="2410"/>
        <w:gridCol w:w="1559"/>
        <w:gridCol w:w="1560"/>
        <w:gridCol w:w="992"/>
        <w:gridCol w:w="1701"/>
        <w:gridCol w:w="850"/>
      </w:tblGrid>
      <w:tr w:rsidR="00B73245" w:rsidTr="00D01572">
        <w:trPr>
          <w:trHeight w:val="4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B73245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Cs w:val="21"/>
              </w:rPr>
            </w:pPr>
            <w:bookmarkStart w:id="0" w:name="_GoBack" w:colFirst="0" w:colLast="11"/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B73245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赛项名称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B73245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参赛组别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B73245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选手姓名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B73245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B73245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身份证号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B73245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B73245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指导老师姓名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B73245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领队姓名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B73245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领队联系电话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B73245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备注</w:t>
            </w:r>
          </w:p>
        </w:tc>
      </w:tr>
      <w:tr w:rsidR="00B73245" w:rsidTr="00D01572">
        <w:trPr>
          <w:trHeight w:val="5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A53ECA">
              <w:rPr>
                <w:rFonts w:ascii="仿宋" w:eastAsia="仿宋" w:hAnsi="仿宋" w:cs="宋体" w:hint="eastAsia"/>
                <w:bCs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A53ECA">
              <w:rPr>
                <w:rFonts w:ascii="仿宋" w:eastAsia="仿宋" w:hAnsi="仿宋" w:cs="仿宋" w:hint="eastAsia"/>
                <w:szCs w:val="21"/>
              </w:rPr>
              <w:t>无人机装调检修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A53ECA">
              <w:rPr>
                <w:rFonts w:ascii="仿宋" w:eastAsia="仿宋" w:hAnsi="仿宋" w:cs="仿宋" w:hint="eastAsia"/>
                <w:szCs w:val="21"/>
              </w:rPr>
              <w:t>职工组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73245" w:rsidTr="00D01572">
        <w:trPr>
          <w:trHeight w:val="4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A53ECA">
              <w:rPr>
                <w:rFonts w:ascii="仿宋" w:eastAsia="仿宋" w:hAnsi="仿宋" w:cs="宋体" w:hint="eastAsia"/>
                <w:bCs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A53ECA">
              <w:rPr>
                <w:rFonts w:ascii="仿宋" w:eastAsia="仿宋" w:hAnsi="仿宋" w:cs="仿宋" w:hint="eastAsia"/>
                <w:szCs w:val="21"/>
              </w:rPr>
              <w:t>无人机装调检修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A53ECA">
              <w:rPr>
                <w:rFonts w:ascii="仿宋" w:eastAsia="仿宋" w:hAnsi="仿宋" w:cs="仿宋" w:hint="eastAsia"/>
                <w:szCs w:val="21"/>
              </w:rPr>
              <w:t>学生组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B73245" w:rsidTr="00D01572">
        <w:trPr>
          <w:trHeight w:val="4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A53ECA">
              <w:rPr>
                <w:rFonts w:ascii="仿宋" w:eastAsia="仿宋" w:hAnsi="仿宋" w:cs="宋体" w:hint="eastAsia"/>
                <w:bCs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A53ECA">
              <w:rPr>
                <w:rFonts w:ascii="仿宋" w:eastAsia="仿宋" w:hAnsi="仿宋" w:cs="仿宋" w:hint="eastAsia"/>
                <w:szCs w:val="21"/>
              </w:rPr>
              <w:t>无人机驾驶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A53ECA">
              <w:rPr>
                <w:rFonts w:ascii="仿宋" w:eastAsia="仿宋" w:hAnsi="仿宋" w:cs="仿宋" w:hint="eastAsia"/>
                <w:szCs w:val="21"/>
              </w:rPr>
              <w:t>职工组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B73245" w:rsidTr="00D01572">
        <w:trPr>
          <w:trHeight w:val="4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A53ECA">
              <w:rPr>
                <w:rFonts w:ascii="仿宋" w:eastAsia="仿宋" w:hAnsi="仿宋" w:cs="宋体" w:hint="eastAsia"/>
                <w:bCs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A53ECA">
              <w:rPr>
                <w:rFonts w:ascii="仿宋" w:eastAsia="仿宋" w:hAnsi="仿宋" w:cs="仿宋" w:hint="eastAsia"/>
                <w:szCs w:val="21"/>
              </w:rPr>
              <w:t>无人机驾驶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A53ECA">
              <w:rPr>
                <w:rFonts w:ascii="仿宋" w:eastAsia="仿宋" w:hAnsi="仿宋" w:cs="仿宋" w:hint="eastAsia"/>
                <w:szCs w:val="21"/>
              </w:rPr>
              <w:t>学生组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B73245" w:rsidTr="00D01572">
        <w:trPr>
          <w:trHeight w:val="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A53ECA">
              <w:rPr>
                <w:rFonts w:ascii="仿宋" w:eastAsia="仿宋" w:hAnsi="仿宋" w:cs="宋体" w:hint="eastAsia"/>
                <w:bCs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A53ECA">
              <w:rPr>
                <w:rFonts w:ascii="仿宋" w:eastAsia="仿宋" w:hAnsi="仿宋" w:cs="仿宋" w:hint="eastAsia"/>
                <w:szCs w:val="21"/>
              </w:rPr>
              <w:t>无人机测绘操控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A53ECA">
              <w:rPr>
                <w:rFonts w:ascii="仿宋" w:eastAsia="仿宋" w:hAnsi="仿宋" w:cs="仿宋" w:hint="eastAsia"/>
                <w:szCs w:val="21"/>
              </w:rPr>
              <w:t>职工组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B73245" w:rsidTr="00D01572">
        <w:trPr>
          <w:trHeight w:val="4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A53ECA">
              <w:rPr>
                <w:rFonts w:ascii="仿宋" w:eastAsia="仿宋" w:hAnsi="仿宋" w:cs="宋体" w:hint="eastAsia"/>
                <w:bCs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A53ECA">
              <w:rPr>
                <w:rFonts w:ascii="仿宋" w:eastAsia="仿宋" w:hAnsi="仿宋" w:cs="仿宋" w:hint="eastAsia"/>
                <w:szCs w:val="21"/>
              </w:rPr>
              <w:t>无人机测绘操控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A53ECA">
              <w:rPr>
                <w:rFonts w:ascii="仿宋" w:eastAsia="仿宋" w:hAnsi="仿宋" w:cs="仿宋" w:hint="eastAsia"/>
                <w:szCs w:val="21"/>
              </w:rPr>
              <w:t>学生组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57702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B73245" w:rsidTr="00D01572">
        <w:trPr>
          <w:trHeight w:val="4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Pr="00A53ECA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B73245" w:rsidTr="00D01572">
        <w:trPr>
          <w:trHeight w:val="4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F67029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45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45" w:rsidRDefault="00B73245" w:rsidP="00F67029"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</w:tbl>
    <w:bookmarkEnd w:id="0"/>
    <w:p w:rsidR="00F57702" w:rsidRPr="00A53ECA" w:rsidRDefault="00A53ECA" w:rsidP="00D51F04">
      <w:pPr>
        <w:widowControl/>
        <w:jc w:val="left"/>
        <w:rPr>
          <w:rFonts w:ascii="仿宋" w:eastAsia="仿宋" w:hAnsi="仿宋"/>
          <w:szCs w:val="21"/>
        </w:rPr>
      </w:pPr>
      <w:r w:rsidRPr="00A53ECA">
        <w:rPr>
          <w:rFonts w:ascii="仿宋" w:eastAsia="仿宋" w:hAnsi="仿宋" w:hint="eastAsia"/>
          <w:szCs w:val="21"/>
        </w:rPr>
        <w:t>1.</w:t>
      </w:r>
      <w:r w:rsidRPr="00A53ECA">
        <w:rPr>
          <w:rFonts w:ascii="仿宋" w:eastAsia="仿宋" w:hAnsi="仿宋" w:cs="仿宋" w:hint="eastAsia"/>
          <w:szCs w:val="21"/>
        </w:rPr>
        <w:t xml:space="preserve"> </w:t>
      </w:r>
      <w:r>
        <w:rPr>
          <w:rFonts w:ascii="仿宋" w:eastAsia="仿宋" w:hAnsi="仿宋" w:cs="仿宋" w:hint="eastAsia"/>
          <w:szCs w:val="21"/>
        </w:rPr>
        <w:t>赛项名称</w:t>
      </w:r>
      <w:r w:rsidR="00CD614D">
        <w:rPr>
          <w:rFonts w:ascii="仿宋" w:eastAsia="仿宋" w:hAnsi="仿宋" w:cs="仿宋" w:hint="eastAsia"/>
          <w:szCs w:val="21"/>
        </w:rPr>
        <w:t>分为</w:t>
      </w:r>
      <w:r w:rsidRPr="00A53ECA">
        <w:rPr>
          <w:rFonts w:ascii="仿宋" w:eastAsia="仿宋" w:hAnsi="仿宋" w:cs="仿宋" w:hint="eastAsia"/>
          <w:szCs w:val="21"/>
        </w:rPr>
        <w:t>无人机装调检修</w:t>
      </w:r>
      <w:r>
        <w:rPr>
          <w:rFonts w:ascii="仿宋" w:eastAsia="仿宋" w:hAnsi="仿宋" w:cs="仿宋" w:hint="eastAsia"/>
          <w:szCs w:val="21"/>
        </w:rPr>
        <w:t>、</w:t>
      </w:r>
      <w:r w:rsidRPr="00A53ECA">
        <w:rPr>
          <w:rFonts w:ascii="仿宋" w:eastAsia="仿宋" w:hAnsi="仿宋" w:cs="仿宋" w:hint="eastAsia"/>
          <w:szCs w:val="21"/>
        </w:rPr>
        <w:t>无人机驾驶</w:t>
      </w:r>
      <w:r>
        <w:rPr>
          <w:rFonts w:ascii="仿宋" w:eastAsia="仿宋" w:hAnsi="仿宋" w:cs="仿宋" w:hint="eastAsia"/>
          <w:szCs w:val="21"/>
        </w:rPr>
        <w:t>、</w:t>
      </w:r>
      <w:r w:rsidRPr="00A53ECA">
        <w:rPr>
          <w:rFonts w:ascii="仿宋" w:eastAsia="仿宋" w:hAnsi="仿宋" w:cs="仿宋" w:hint="eastAsia"/>
          <w:szCs w:val="21"/>
        </w:rPr>
        <w:t>无人机测绘操控</w:t>
      </w:r>
      <w:r>
        <w:rPr>
          <w:rFonts w:ascii="仿宋" w:eastAsia="仿宋" w:hAnsi="仿宋" w:cs="仿宋" w:hint="eastAsia"/>
          <w:szCs w:val="21"/>
        </w:rPr>
        <w:t>；2.</w:t>
      </w:r>
      <w:r w:rsidR="00CD614D">
        <w:rPr>
          <w:rFonts w:ascii="仿宋" w:eastAsia="仿宋" w:hAnsi="仿宋" w:hint="eastAsia"/>
          <w:szCs w:val="21"/>
        </w:rPr>
        <w:t>参赛组别分为职工组和学工组</w:t>
      </w:r>
      <w:r w:rsidR="00DF52CA">
        <w:rPr>
          <w:rFonts w:ascii="仿宋" w:eastAsia="仿宋" w:hAnsi="仿宋" w:hint="eastAsia"/>
          <w:szCs w:val="21"/>
        </w:rPr>
        <w:t>；3</w:t>
      </w:r>
      <w:r w:rsidR="00DF52CA">
        <w:rPr>
          <w:rFonts w:ascii="仿宋" w:eastAsia="仿宋" w:hAnsi="仿宋" w:cs="仿宋" w:hint="eastAsia"/>
          <w:szCs w:val="21"/>
        </w:rPr>
        <w:t>.</w:t>
      </w:r>
      <w:r w:rsidR="00DF52CA">
        <w:rPr>
          <w:rFonts w:ascii="仿宋" w:eastAsia="仿宋" w:hAnsi="仿宋" w:hint="eastAsia"/>
          <w:szCs w:val="21"/>
        </w:rPr>
        <w:t>职工组选手不需要填写指导老师</w:t>
      </w:r>
      <w:r w:rsidR="00CD614D">
        <w:rPr>
          <w:rFonts w:ascii="仿宋" w:eastAsia="仿宋" w:hAnsi="仿宋" w:hint="eastAsia"/>
          <w:szCs w:val="21"/>
        </w:rPr>
        <w:t>。</w:t>
      </w:r>
    </w:p>
    <w:sectPr w:rsidR="00F57702" w:rsidRPr="00A53ECA" w:rsidSect="00F57702"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24D" w:rsidRDefault="001C224D">
      <w:r>
        <w:separator/>
      </w:r>
    </w:p>
  </w:endnote>
  <w:endnote w:type="continuationSeparator" w:id="0">
    <w:p w:rsidR="001C224D" w:rsidRDefault="001C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38BA11C-D773-457E-BF86-683678349D81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1ABF538-40AB-4652-B984-8D3F9ED66F6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A4EEBB4-1DD5-4039-94D7-B67A622D59A0}"/>
    <w:embedBold r:id="rId4" w:subsetted="1" w:fontKey="{E6A82B1A-7BAD-459A-ACD5-155E5780BF5D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5" w:subsetted="1" w:fontKey="{C1EC677F-605C-4292-95BC-25E872BD196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492" w:rsidRDefault="00044854">
    <w:pPr>
      <w:pStyle w:val="a7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92492" w:rsidRDefault="00692492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492" w:rsidRDefault="00044854">
    <w:pPr>
      <w:pStyle w:val="a7"/>
      <w:ind w:right="360" w:firstLine="36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4854575</wp:posOffset>
              </wp:positionH>
              <wp:positionV relativeFrom="paragraph">
                <wp:posOffset>62865</wp:posOffset>
              </wp:positionV>
              <wp:extent cx="895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92492" w:rsidRDefault="00044854">
                          <w:pPr>
                            <w:pStyle w:val="a7"/>
                            <w:jc w:val="right"/>
                            <w:rPr>
                              <w:rStyle w:val="ab"/>
                              <w:rFonts w:ascii="微软雅黑" w:eastAsia="微软雅黑" w:hAnsi="微软雅黑" w:cs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b"/>
                              <w:rFonts w:ascii="微软雅黑" w:eastAsia="微软雅黑" w:hAnsi="微软雅黑" w:cs="微软雅黑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rFonts w:ascii="微软雅黑" w:eastAsia="微软雅黑" w:hAnsi="微软雅黑" w:cs="微软雅黑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b"/>
                              <w:rFonts w:ascii="微软雅黑" w:eastAsia="微软雅黑" w:hAnsi="微软雅黑" w:cs="微软雅黑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01572">
                            <w:rPr>
                              <w:rStyle w:val="ab"/>
                              <w:rFonts w:ascii="微软雅黑" w:eastAsia="微软雅黑" w:hAnsi="微软雅黑" w:cs="微软雅黑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b"/>
                              <w:rFonts w:ascii="微软雅黑" w:eastAsia="微软雅黑" w:hAnsi="微软雅黑" w:cs="微软雅黑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82.25pt;margin-top:4.95pt;width:7.05pt;height:18.15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" filled="f" stroked="f" strokeweight=".5pt">
              <v:textbox style="mso-fit-shape-to-text:t" inset="0,0,0,0">
                <w:txbxContent>
                  <w:p w:rsidR="00692492" w:rsidRDefault="00044854">
                    <w:pPr>
                      <w:pStyle w:val="a7"/>
                      <w:jc w:val="right"/>
                      <w:rPr>
                        <w:rStyle w:val="ab"/>
                        <w:rFonts w:ascii="微软雅黑" w:eastAsia="微软雅黑" w:hAnsi="微软雅黑" w:cs="微软雅黑"/>
                        <w:sz w:val="28"/>
                        <w:szCs w:val="28"/>
                      </w:rPr>
                    </w:pPr>
                    <w:r>
                      <w:rPr>
                        <w:rStyle w:val="ab"/>
                        <w:rFonts w:ascii="微软雅黑" w:eastAsia="微软雅黑" w:hAnsi="微软雅黑" w:cs="微软雅黑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b"/>
                        <w:rFonts w:ascii="微软雅黑" w:eastAsia="微软雅黑" w:hAnsi="微软雅黑" w:cs="微软雅黑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b"/>
                        <w:rFonts w:ascii="微软雅黑" w:eastAsia="微软雅黑" w:hAnsi="微软雅黑" w:cs="微软雅黑" w:hint="eastAsia"/>
                        <w:sz w:val="28"/>
                        <w:szCs w:val="28"/>
                      </w:rPr>
                      <w:fldChar w:fldCharType="separate"/>
                    </w:r>
                    <w:r w:rsidR="00D01572">
                      <w:rPr>
                        <w:rStyle w:val="ab"/>
                        <w:rFonts w:ascii="微软雅黑" w:eastAsia="微软雅黑" w:hAnsi="微软雅黑" w:cs="微软雅黑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b"/>
                        <w:rFonts w:ascii="微软雅黑" w:eastAsia="微软雅黑" w:hAnsi="微软雅黑" w:cs="微软雅黑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24D" w:rsidRDefault="001C224D">
      <w:r>
        <w:separator/>
      </w:r>
    </w:p>
  </w:footnote>
  <w:footnote w:type="continuationSeparator" w:id="0">
    <w:p w:rsidR="001C224D" w:rsidRDefault="001C2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5182B"/>
    <w:multiLevelType w:val="multilevel"/>
    <w:tmpl w:val="1075182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ideographEnclosedCircle"/>
      <w:lvlText w:val="%2"/>
      <w:lvlJc w:val="left"/>
      <w:pPr>
        <w:ind w:left="1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mYjk3ODI2YzdkNzU4ZDRlOTg5MzNiNGNiZWZkMzYifQ=="/>
  </w:docVars>
  <w:rsids>
    <w:rsidRoot w:val="1C495FB5"/>
    <w:rsid w:val="0000406D"/>
    <w:rsid w:val="00012F28"/>
    <w:rsid w:val="00044854"/>
    <w:rsid w:val="000458C1"/>
    <w:rsid w:val="00057ABF"/>
    <w:rsid w:val="000776D1"/>
    <w:rsid w:val="000A3C8C"/>
    <w:rsid w:val="000B047A"/>
    <w:rsid w:val="000B6A84"/>
    <w:rsid w:val="000D0175"/>
    <w:rsid w:val="000E5D4D"/>
    <w:rsid w:val="00115E08"/>
    <w:rsid w:val="00125C85"/>
    <w:rsid w:val="0012707E"/>
    <w:rsid w:val="00131761"/>
    <w:rsid w:val="00133DE8"/>
    <w:rsid w:val="00156D02"/>
    <w:rsid w:val="00171E4F"/>
    <w:rsid w:val="00194A7B"/>
    <w:rsid w:val="001955F9"/>
    <w:rsid w:val="001A778E"/>
    <w:rsid w:val="001C224D"/>
    <w:rsid w:val="001D597D"/>
    <w:rsid w:val="00214C7B"/>
    <w:rsid w:val="00260F3B"/>
    <w:rsid w:val="00265706"/>
    <w:rsid w:val="002A4B20"/>
    <w:rsid w:val="00322CEA"/>
    <w:rsid w:val="00323BD0"/>
    <w:rsid w:val="00325836"/>
    <w:rsid w:val="00341966"/>
    <w:rsid w:val="00360389"/>
    <w:rsid w:val="00366F4B"/>
    <w:rsid w:val="0039465F"/>
    <w:rsid w:val="00394764"/>
    <w:rsid w:val="00397945"/>
    <w:rsid w:val="003C5300"/>
    <w:rsid w:val="003C6F21"/>
    <w:rsid w:val="004168DB"/>
    <w:rsid w:val="004617EE"/>
    <w:rsid w:val="00473E96"/>
    <w:rsid w:val="00486F0B"/>
    <w:rsid w:val="004943E8"/>
    <w:rsid w:val="004A1C8F"/>
    <w:rsid w:val="004A46DE"/>
    <w:rsid w:val="004D2AC8"/>
    <w:rsid w:val="004E72E5"/>
    <w:rsid w:val="00513853"/>
    <w:rsid w:val="00513979"/>
    <w:rsid w:val="00596721"/>
    <w:rsid w:val="005A065A"/>
    <w:rsid w:val="005A46B0"/>
    <w:rsid w:val="005A5A67"/>
    <w:rsid w:val="005B4329"/>
    <w:rsid w:val="005B7816"/>
    <w:rsid w:val="005D65CE"/>
    <w:rsid w:val="005E70C2"/>
    <w:rsid w:val="005F1B13"/>
    <w:rsid w:val="0063601D"/>
    <w:rsid w:val="00692492"/>
    <w:rsid w:val="006A7BB7"/>
    <w:rsid w:val="006C391B"/>
    <w:rsid w:val="00701FAB"/>
    <w:rsid w:val="00745D9B"/>
    <w:rsid w:val="007658F7"/>
    <w:rsid w:val="007958C5"/>
    <w:rsid w:val="007C1CC3"/>
    <w:rsid w:val="007D59D9"/>
    <w:rsid w:val="007F4B22"/>
    <w:rsid w:val="00806FD5"/>
    <w:rsid w:val="00807824"/>
    <w:rsid w:val="008469FA"/>
    <w:rsid w:val="0086343D"/>
    <w:rsid w:val="0086597A"/>
    <w:rsid w:val="00872326"/>
    <w:rsid w:val="008767CC"/>
    <w:rsid w:val="00877ECD"/>
    <w:rsid w:val="008B4C47"/>
    <w:rsid w:val="008C1CAD"/>
    <w:rsid w:val="008D5391"/>
    <w:rsid w:val="008F217F"/>
    <w:rsid w:val="00901067"/>
    <w:rsid w:val="009156D5"/>
    <w:rsid w:val="009353C0"/>
    <w:rsid w:val="009442FF"/>
    <w:rsid w:val="00947D6B"/>
    <w:rsid w:val="00965D44"/>
    <w:rsid w:val="00972BB4"/>
    <w:rsid w:val="009D432A"/>
    <w:rsid w:val="009D43E3"/>
    <w:rsid w:val="009E50B3"/>
    <w:rsid w:val="009F19E8"/>
    <w:rsid w:val="00A46ECC"/>
    <w:rsid w:val="00A53ECA"/>
    <w:rsid w:val="00AA5D94"/>
    <w:rsid w:val="00AB002B"/>
    <w:rsid w:val="00AB360B"/>
    <w:rsid w:val="00AE7D33"/>
    <w:rsid w:val="00B40EB8"/>
    <w:rsid w:val="00B508BE"/>
    <w:rsid w:val="00B61C12"/>
    <w:rsid w:val="00B650B5"/>
    <w:rsid w:val="00B65298"/>
    <w:rsid w:val="00B73245"/>
    <w:rsid w:val="00B84B54"/>
    <w:rsid w:val="00BF17A7"/>
    <w:rsid w:val="00BF409F"/>
    <w:rsid w:val="00BF7318"/>
    <w:rsid w:val="00C22187"/>
    <w:rsid w:val="00C22595"/>
    <w:rsid w:val="00C2736E"/>
    <w:rsid w:val="00C27373"/>
    <w:rsid w:val="00C432CE"/>
    <w:rsid w:val="00C434EF"/>
    <w:rsid w:val="00C51ECA"/>
    <w:rsid w:val="00C539BA"/>
    <w:rsid w:val="00C57B2A"/>
    <w:rsid w:val="00CB06C6"/>
    <w:rsid w:val="00CC55F4"/>
    <w:rsid w:val="00CC5691"/>
    <w:rsid w:val="00CC6FD3"/>
    <w:rsid w:val="00CC7914"/>
    <w:rsid w:val="00CD33CD"/>
    <w:rsid w:val="00CD3F90"/>
    <w:rsid w:val="00CD614D"/>
    <w:rsid w:val="00CE79A3"/>
    <w:rsid w:val="00D01572"/>
    <w:rsid w:val="00D242AD"/>
    <w:rsid w:val="00D409D1"/>
    <w:rsid w:val="00D42770"/>
    <w:rsid w:val="00D51F04"/>
    <w:rsid w:val="00D54612"/>
    <w:rsid w:val="00D5775F"/>
    <w:rsid w:val="00D93860"/>
    <w:rsid w:val="00DE73FD"/>
    <w:rsid w:val="00DF52CA"/>
    <w:rsid w:val="00E14099"/>
    <w:rsid w:val="00E366E4"/>
    <w:rsid w:val="00E54832"/>
    <w:rsid w:val="00E612D1"/>
    <w:rsid w:val="00E67F04"/>
    <w:rsid w:val="00E70250"/>
    <w:rsid w:val="00E72CA0"/>
    <w:rsid w:val="00E76171"/>
    <w:rsid w:val="00EA41FC"/>
    <w:rsid w:val="00EA5988"/>
    <w:rsid w:val="00EB5B24"/>
    <w:rsid w:val="00EC6225"/>
    <w:rsid w:val="00EF103B"/>
    <w:rsid w:val="00EF3285"/>
    <w:rsid w:val="00EF7DB3"/>
    <w:rsid w:val="00F17FCA"/>
    <w:rsid w:val="00F2064D"/>
    <w:rsid w:val="00F36D64"/>
    <w:rsid w:val="00F4684E"/>
    <w:rsid w:val="00F510A6"/>
    <w:rsid w:val="00F57702"/>
    <w:rsid w:val="00F67818"/>
    <w:rsid w:val="00F7126C"/>
    <w:rsid w:val="00FA1A83"/>
    <w:rsid w:val="00FC08CD"/>
    <w:rsid w:val="00FC5147"/>
    <w:rsid w:val="046144EF"/>
    <w:rsid w:val="093525C0"/>
    <w:rsid w:val="09774DA6"/>
    <w:rsid w:val="09D56797"/>
    <w:rsid w:val="0CB0373B"/>
    <w:rsid w:val="14504539"/>
    <w:rsid w:val="168D133C"/>
    <w:rsid w:val="185C1FA2"/>
    <w:rsid w:val="18D4065A"/>
    <w:rsid w:val="18E558E7"/>
    <w:rsid w:val="191A4E9E"/>
    <w:rsid w:val="1C201581"/>
    <w:rsid w:val="1C495FB5"/>
    <w:rsid w:val="241B427B"/>
    <w:rsid w:val="24D80578"/>
    <w:rsid w:val="251F0F97"/>
    <w:rsid w:val="25310FEB"/>
    <w:rsid w:val="26296BB1"/>
    <w:rsid w:val="26764309"/>
    <w:rsid w:val="2A836C66"/>
    <w:rsid w:val="2A951715"/>
    <w:rsid w:val="2BEA66FB"/>
    <w:rsid w:val="2C6F7CC8"/>
    <w:rsid w:val="2E1819E5"/>
    <w:rsid w:val="2E5642BC"/>
    <w:rsid w:val="2FA95B8F"/>
    <w:rsid w:val="371D1A8F"/>
    <w:rsid w:val="3A4D1D0A"/>
    <w:rsid w:val="3AF24BBD"/>
    <w:rsid w:val="3B037AD7"/>
    <w:rsid w:val="3BDC65CE"/>
    <w:rsid w:val="40940BFF"/>
    <w:rsid w:val="411249BA"/>
    <w:rsid w:val="41183B5C"/>
    <w:rsid w:val="41662610"/>
    <w:rsid w:val="41A0255A"/>
    <w:rsid w:val="41F12DBB"/>
    <w:rsid w:val="44780FD8"/>
    <w:rsid w:val="46887F28"/>
    <w:rsid w:val="48B30830"/>
    <w:rsid w:val="48F36E7F"/>
    <w:rsid w:val="494A22CF"/>
    <w:rsid w:val="501923D4"/>
    <w:rsid w:val="54DB67C4"/>
    <w:rsid w:val="564C7BCE"/>
    <w:rsid w:val="58154095"/>
    <w:rsid w:val="5866349A"/>
    <w:rsid w:val="5945515D"/>
    <w:rsid w:val="5DA311AC"/>
    <w:rsid w:val="5DEF61CF"/>
    <w:rsid w:val="5E8C3C4B"/>
    <w:rsid w:val="6355484A"/>
    <w:rsid w:val="63D25BB7"/>
    <w:rsid w:val="63D777D3"/>
    <w:rsid w:val="65B11204"/>
    <w:rsid w:val="66524D8D"/>
    <w:rsid w:val="66580882"/>
    <w:rsid w:val="674D1DFD"/>
    <w:rsid w:val="6F086931"/>
    <w:rsid w:val="71383548"/>
    <w:rsid w:val="72C6372D"/>
    <w:rsid w:val="744051B7"/>
    <w:rsid w:val="771D748A"/>
    <w:rsid w:val="77423857"/>
    <w:rsid w:val="7BA422E5"/>
    <w:rsid w:val="7E18479C"/>
    <w:rsid w:val="7E696CC0"/>
    <w:rsid w:val="7E8A326C"/>
    <w:rsid w:val="7F3D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A644EEC-0755-4C53-9B60-FDD57A96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uiPriority="99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Chars="200" w:firstLine="420"/>
    </w:pPr>
    <w:rPr>
      <w:rFonts w:eastAsia="仿宋_GB2312"/>
    </w:rPr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  <w:style w:type="paragraph" w:styleId="a4">
    <w:name w:val="Body Text"/>
    <w:basedOn w:val="a"/>
    <w:qFormat/>
    <w:rPr>
      <w:sz w:val="30"/>
      <w:szCs w:val="30"/>
    </w:r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qFormat/>
  </w:style>
  <w:style w:type="character" w:styleId="ac">
    <w:name w:val="Hyperlink"/>
    <w:basedOn w:val="a0"/>
    <w:autoRedefine/>
    <w:qFormat/>
    <w:rPr>
      <w:color w:val="0563C1" w:themeColor="hyperlink"/>
      <w:u w:val="single"/>
    </w:rPr>
  </w:style>
  <w:style w:type="paragraph" w:customStyle="1" w:styleId="TableParagraph">
    <w:name w:val="Table Paragraph"/>
    <w:basedOn w:val="a"/>
    <w:qFormat/>
    <w:rPr>
      <w:rFonts w:ascii="宋体" w:eastAsia="宋体" w:hAnsi="宋体" w:cs="宋体"/>
    </w:rPr>
  </w:style>
  <w:style w:type="character" w:customStyle="1" w:styleId="a9">
    <w:name w:val="页眉 字符"/>
    <w:basedOn w:val="a0"/>
    <w:link w:val="a8"/>
    <w:autoRedefine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秦有跃</dc:creator>
  <cp:lastModifiedBy>Windows 用户</cp:lastModifiedBy>
  <cp:revision>47</cp:revision>
  <cp:lastPrinted>2023-04-18T04:39:00Z</cp:lastPrinted>
  <dcterms:created xsi:type="dcterms:W3CDTF">2024-06-04T01:50:00Z</dcterms:created>
  <dcterms:modified xsi:type="dcterms:W3CDTF">2024-06-11T04:36:00Z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17F82685D1A546009D1056578F7ACE0C_13</vt:lpwstr>
  </property>
</Properties>
</file>